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DDB92F" w14:textId="77777777" w:rsidR="00676481" w:rsidRPr="000B1831" w:rsidRDefault="006D53C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B1831">
        <w:rPr>
          <w:rFonts w:ascii="Times New Roman" w:hAnsi="Times New Roman" w:cs="Times New Roman"/>
          <w:b/>
          <w:i/>
          <w:sz w:val="28"/>
          <w:szCs w:val="28"/>
        </w:rPr>
        <w:t xml:space="preserve">«Эрудит – Литературное </w:t>
      </w:r>
      <w:proofErr w:type="gramStart"/>
      <w:r w:rsidRPr="000B1831">
        <w:rPr>
          <w:rFonts w:ascii="Times New Roman" w:hAnsi="Times New Roman" w:cs="Times New Roman"/>
          <w:b/>
          <w:i/>
          <w:sz w:val="28"/>
          <w:szCs w:val="28"/>
        </w:rPr>
        <w:t xml:space="preserve">чтение»   </w:t>
      </w:r>
      <w:proofErr w:type="gramEnd"/>
      <w:r w:rsidRPr="000B1831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3 класс</w:t>
      </w:r>
    </w:p>
    <w:p w14:paraId="4465C493" w14:textId="4B60D1D6" w:rsidR="00493F8B" w:rsidRPr="00DA40AB" w:rsidRDefault="006D53C5" w:rsidP="00DA40A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B183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0F33086F" w14:textId="6465A0D9" w:rsidR="00493F8B" w:rsidRPr="000B1831" w:rsidRDefault="006D53C5" w:rsidP="006D53C5">
      <w:pPr>
        <w:pStyle w:val="af9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18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Отгадай загадки-шутки:</w:t>
      </w:r>
    </w:p>
    <w:p w14:paraId="29D8930E" w14:textId="77777777" w:rsidR="00676481" w:rsidRPr="000B1831" w:rsidRDefault="00676481" w:rsidP="00676481">
      <w:pPr>
        <w:pStyle w:val="af9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3D73350" w14:textId="7B0C501F" w:rsidR="00493F8B" w:rsidRPr="000B1831" w:rsidRDefault="006D53C5" w:rsidP="006D53C5">
      <w:pPr>
        <w:pStyle w:val="af9"/>
        <w:numPr>
          <w:ilvl w:val="0"/>
          <w:numId w:val="2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76" w:lineRule="auto"/>
        <w:ind w:left="709"/>
        <w:rPr>
          <w:rFonts w:ascii="Times New Roman" w:hAnsi="Times New Roman" w:cs="Times New Roman"/>
          <w:sz w:val="32"/>
          <w:szCs w:val="32"/>
        </w:rPr>
      </w:pPr>
      <w:r w:rsidRPr="000B1831">
        <w:rPr>
          <w:rFonts w:ascii="Times New Roman" w:hAnsi="Times New Roman" w:cs="Times New Roman"/>
          <w:sz w:val="32"/>
          <w:szCs w:val="32"/>
        </w:rPr>
        <w:t>Его вешают, приходя в уныние; его задирают, за­знаваясь; его всюду суют, вмешиваясь не в свое дело.  ______</w:t>
      </w:r>
      <w:r w:rsidR="00676481" w:rsidRPr="000B1831">
        <w:rPr>
          <w:rFonts w:ascii="Times New Roman" w:hAnsi="Times New Roman" w:cs="Times New Roman"/>
          <w:sz w:val="32"/>
          <w:szCs w:val="32"/>
        </w:rPr>
        <w:t>_______</w:t>
      </w:r>
      <w:r w:rsidRPr="000B1831">
        <w:rPr>
          <w:rFonts w:ascii="Times New Roman" w:hAnsi="Times New Roman" w:cs="Times New Roman"/>
          <w:sz w:val="32"/>
          <w:szCs w:val="32"/>
        </w:rPr>
        <w:t>______</w:t>
      </w:r>
    </w:p>
    <w:p w14:paraId="61D84540" w14:textId="7929F6D0" w:rsidR="00493F8B" w:rsidRPr="000B1831" w:rsidRDefault="006D53C5" w:rsidP="006D53C5">
      <w:pPr>
        <w:pStyle w:val="af9"/>
        <w:numPr>
          <w:ilvl w:val="0"/>
          <w:numId w:val="2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76" w:lineRule="auto"/>
        <w:ind w:left="709"/>
        <w:rPr>
          <w:rFonts w:ascii="Times New Roman" w:hAnsi="Times New Roman" w:cs="Times New Roman"/>
          <w:sz w:val="32"/>
          <w:szCs w:val="32"/>
        </w:rPr>
      </w:pPr>
      <w:r w:rsidRPr="000B1831">
        <w:rPr>
          <w:rFonts w:ascii="Times New Roman" w:hAnsi="Times New Roman" w:cs="Times New Roman"/>
          <w:sz w:val="32"/>
          <w:szCs w:val="32"/>
        </w:rPr>
        <w:t>Не цветы, а вянут, не ладоши, а ими хлопают, если чего-то не понимают; не белье, а их развешивают чрез­мерно доверчивые.</w:t>
      </w:r>
      <w:r w:rsidR="004F2F9A" w:rsidRPr="000B1831">
        <w:rPr>
          <w:rFonts w:ascii="Times New Roman" w:hAnsi="Times New Roman" w:cs="Times New Roman"/>
          <w:sz w:val="32"/>
          <w:szCs w:val="32"/>
        </w:rPr>
        <w:t xml:space="preserve">  </w:t>
      </w:r>
      <w:r w:rsidRPr="000B1831">
        <w:rPr>
          <w:rFonts w:ascii="Times New Roman" w:hAnsi="Times New Roman" w:cs="Times New Roman"/>
          <w:sz w:val="32"/>
          <w:szCs w:val="32"/>
        </w:rPr>
        <w:t>___</w:t>
      </w:r>
      <w:r w:rsidR="00676481" w:rsidRPr="000B1831">
        <w:rPr>
          <w:rFonts w:ascii="Times New Roman" w:hAnsi="Times New Roman" w:cs="Times New Roman"/>
          <w:sz w:val="32"/>
          <w:szCs w:val="32"/>
        </w:rPr>
        <w:t>______</w:t>
      </w:r>
      <w:r w:rsidRPr="000B1831">
        <w:rPr>
          <w:rFonts w:ascii="Times New Roman" w:hAnsi="Times New Roman" w:cs="Times New Roman"/>
          <w:sz w:val="32"/>
          <w:szCs w:val="32"/>
        </w:rPr>
        <w:t>__________</w:t>
      </w:r>
    </w:p>
    <w:p w14:paraId="3FE4BC38" w14:textId="67AD430E" w:rsidR="00493F8B" w:rsidRPr="000B1831" w:rsidRDefault="006D53C5" w:rsidP="006D53C5">
      <w:pPr>
        <w:pStyle w:val="af9"/>
        <w:numPr>
          <w:ilvl w:val="0"/>
          <w:numId w:val="2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76" w:lineRule="auto"/>
        <w:ind w:left="709"/>
        <w:rPr>
          <w:rFonts w:ascii="Times New Roman" w:hAnsi="Times New Roman" w:cs="Times New Roman"/>
          <w:sz w:val="32"/>
          <w:szCs w:val="32"/>
        </w:rPr>
      </w:pPr>
      <w:r w:rsidRPr="000B1831">
        <w:rPr>
          <w:rFonts w:ascii="Times New Roman" w:hAnsi="Times New Roman" w:cs="Times New Roman"/>
          <w:sz w:val="32"/>
          <w:szCs w:val="32"/>
        </w:rPr>
        <w:t>Он в голове у легкомысленного человека; его сове­туют искать в поле, когда кто-нибудь бесследно исчеза­ет; на него бросают слова и деньги те, кто их не ценит.</w:t>
      </w:r>
      <w:r w:rsidR="004F2F9A" w:rsidRPr="000B1831">
        <w:rPr>
          <w:rFonts w:ascii="Times New Roman" w:hAnsi="Times New Roman" w:cs="Times New Roman"/>
          <w:sz w:val="32"/>
          <w:szCs w:val="32"/>
        </w:rPr>
        <w:t xml:space="preserve">    </w:t>
      </w:r>
      <w:r w:rsidRPr="000B1831">
        <w:rPr>
          <w:rFonts w:ascii="Times New Roman" w:hAnsi="Times New Roman" w:cs="Times New Roman"/>
          <w:sz w:val="32"/>
          <w:szCs w:val="32"/>
        </w:rPr>
        <w:t>_________</w:t>
      </w:r>
      <w:r w:rsidR="00676481" w:rsidRPr="000B1831">
        <w:rPr>
          <w:rFonts w:ascii="Times New Roman" w:hAnsi="Times New Roman" w:cs="Times New Roman"/>
          <w:sz w:val="32"/>
          <w:szCs w:val="32"/>
        </w:rPr>
        <w:t>_____</w:t>
      </w:r>
      <w:r w:rsidRPr="000B1831">
        <w:rPr>
          <w:rFonts w:ascii="Times New Roman" w:hAnsi="Times New Roman" w:cs="Times New Roman"/>
          <w:sz w:val="32"/>
          <w:szCs w:val="32"/>
        </w:rPr>
        <w:t>_____</w:t>
      </w:r>
    </w:p>
    <w:p w14:paraId="45157667" w14:textId="6DEE2D42" w:rsidR="00493F8B" w:rsidRPr="000B1831" w:rsidRDefault="006D53C5" w:rsidP="006D53C5">
      <w:pPr>
        <w:pStyle w:val="af9"/>
        <w:numPr>
          <w:ilvl w:val="0"/>
          <w:numId w:val="2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76" w:lineRule="auto"/>
        <w:ind w:left="709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0B1831">
        <w:rPr>
          <w:rFonts w:ascii="Times New Roman" w:hAnsi="Times New Roman" w:cs="Times New Roman"/>
          <w:sz w:val="32"/>
          <w:szCs w:val="32"/>
        </w:rPr>
        <w:t xml:space="preserve">Его проглатывают, когда человек очень молчалив, или держат за зубами, пытаясь сохранить секрет.  </w:t>
      </w:r>
      <w:r w:rsidRPr="000B1831">
        <w:rPr>
          <w:rFonts w:ascii="Times New Roman" w:hAnsi="Times New Roman" w:cs="Times New Roman"/>
          <w:sz w:val="32"/>
          <w:szCs w:val="32"/>
          <w:lang w:val="en-US"/>
        </w:rPr>
        <w:t>___</w:t>
      </w:r>
      <w:r w:rsidR="00676481" w:rsidRPr="000B1831">
        <w:rPr>
          <w:rFonts w:ascii="Times New Roman" w:hAnsi="Times New Roman" w:cs="Times New Roman"/>
          <w:sz w:val="32"/>
          <w:szCs w:val="32"/>
        </w:rPr>
        <w:t>_____</w:t>
      </w:r>
      <w:r w:rsidRPr="000B1831">
        <w:rPr>
          <w:rFonts w:ascii="Times New Roman" w:hAnsi="Times New Roman" w:cs="Times New Roman"/>
          <w:sz w:val="32"/>
          <w:szCs w:val="32"/>
          <w:lang w:val="en-US"/>
        </w:rPr>
        <w:t>___________</w:t>
      </w:r>
    </w:p>
    <w:p w14:paraId="636C20E3" w14:textId="77777777" w:rsidR="00493F8B" w:rsidRPr="000B1831" w:rsidRDefault="00493F8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6368BA4" w14:textId="654B34C9" w:rsidR="00493F8B" w:rsidRPr="000B1831" w:rsidRDefault="006D53C5" w:rsidP="006D53C5">
      <w:pPr>
        <w:numPr>
          <w:ilvl w:val="0"/>
          <w:numId w:val="1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B1831">
        <w:rPr>
          <w:rFonts w:ascii="Times New Roman" w:hAnsi="Times New Roman" w:cs="Times New Roman"/>
          <w:b/>
          <w:bCs/>
          <w:sz w:val="28"/>
          <w:szCs w:val="28"/>
        </w:rPr>
        <w:t>По началу произведения определи его жанр и запиши.</w:t>
      </w:r>
    </w:p>
    <w:p w14:paraId="1134EDF2" w14:textId="77777777" w:rsidR="00676481" w:rsidRPr="000B1831" w:rsidRDefault="00676481" w:rsidP="00676481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b/>
          <w:bCs/>
          <w:sz w:val="18"/>
          <w:szCs w:val="18"/>
        </w:rPr>
      </w:pPr>
    </w:p>
    <w:p w14:paraId="3597F0FD" w14:textId="77777777" w:rsidR="00493F8B" w:rsidRPr="000B1831" w:rsidRDefault="006D53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0B1831">
        <w:rPr>
          <w:rFonts w:ascii="Times New Roman" w:hAnsi="Times New Roman" w:cs="Times New Roman"/>
          <w:sz w:val="32"/>
          <w:szCs w:val="32"/>
        </w:rPr>
        <w:t>Унылая пора! Очей очарованье!</w:t>
      </w:r>
    </w:p>
    <w:p w14:paraId="1FBE0BA2" w14:textId="77777777" w:rsidR="00EA4BC0" w:rsidRPr="000B1831" w:rsidRDefault="006D53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0B1831">
        <w:rPr>
          <w:rFonts w:ascii="Times New Roman" w:hAnsi="Times New Roman" w:cs="Times New Roman"/>
          <w:sz w:val="32"/>
          <w:szCs w:val="32"/>
        </w:rPr>
        <w:t xml:space="preserve">Приятна мне твоя прощальная краса...  </w:t>
      </w:r>
    </w:p>
    <w:p w14:paraId="2104EEA8" w14:textId="47E7B957" w:rsidR="00493F8B" w:rsidRPr="000B1831" w:rsidRDefault="006D53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proofErr w:type="gramStart"/>
      <w:r w:rsidRPr="000B1831">
        <w:rPr>
          <w:rFonts w:ascii="Times New Roman" w:hAnsi="Times New Roman" w:cs="Times New Roman"/>
          <w:b/>
          <w:bCs/>
          <w:i/>
          <w:iCs/>
          <w:sz w:val="32"/>
          <w:szCs w:val="32"/>
        </w:rPr>
        <w:t>Ответ:  _</w:t>
      </w:r>
      <w:proofErr w:type="gramEnd"/>
      <w:r w:rsidRPr="000B1831">
        <w:rPr>
          <w:rFonts w:ascii="Times New Roman" w:hAnsi="Times New Roman" w:cs="Times New Roman"/>
          <w:b/>
          <w:bCs/>
          <w:i/>
          <w:iCs/>
          <w:sz w:val="32"/>
          <w:szCs w:val="32"/>
        </w:rPr>
        <w:t>______________________</w:t>
      </w:r>
    </w:p>
    <w:p w14:paraId="55446737" w14:textId="77777777" w:rsidR="00493F8B" w:rsidRPr="000B1831" w:rsidRDefault="00493F8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68272D13" w14:textId="77777777" w:rsidR="00EA4BC0" w:rsidRPr="000B1831" w:rsidRDefault="006D53C5" w:rsidP="004F2F9A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0B1831">
        <w:rPr>
          <w:rFonts w:ascii="Times New Roman" w:hAnsi="Times New Roman" w:cs="Times New Roman"/>
          <w:sz w:val="32"/>
          <w:szCs w:val="32"/>
        </w:rPr>
        <w:t>Когда я был маленький, меня отвезли жить к бабушке...</w:t>
      </w:r>
    </w:p>
    <w:p w14:paraId="3C388E0F" w14:textId="58D11533" w:rsidR="00493F8B" w:rsidRPr="000B1831" w:rsidRDefault="006D53C5" w:rsidP="004F2F9A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proofErr w:type="gramStart"/>
      <w:r w:rsidRPr="000B1831">
        <w:rPr>
          <w:rFonts w:ascii="Times New Roman" w:hAnsi="Times New Roman" w:cs="Times New Roman"/>
          <w:b/>
          <w:bCs/>
          <w:i/>
          <w:iCs/>
          <w:sz w:val="32"/>
          <w:szCs w:val="32"/>
        </w:rPr>
        <w:t>Ответ:  _</w:t>
      </w:r>
      <w:proofErr w:type="gramEnd"/>
      <w:r w:rsidRPr="000B1831">
        <w:rPr>
          <w:rFonts w:ascii="Times New Roman" w:hAnsi="Times New Roman" w:cs="Times New Roman"/>
          <w:b/>
          <w:bCs/>
          <w:i/>
          <w:iCs/>
          <w:sz w:val="32"/>
          <w:szCs w:val="32"/>
        </w:rPr>
        <w:t>______________</w:t>
      </w:r>
    </w:p>
    <w:p w14:paraId="10E510CF" w14:textId="77777777" w:rsidR="004F2F9A" w:rsidRPr="000B1831" w:rsidRDefault="004F2F9A" w:rsidP="004F2F9A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14:paraId="28B8595C" w14:textId="77777777" w:rsidR="00493F8B" w:rsidRPr="000B1831" w:rsidRDefault="006D53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0B1831">
        <w:rPr>
          <w:rFonts w:ascii="Times New Roman" w:hAnsi="Times New Roman" w:cs="Times New Roman"/>
          <w:sz w:val="32"/>
          <w:szCs w:val="32"/>
        </w:rPr>
        <w:t>Мартышка к старости слаба глазами стала;</w:t>
      </w:r>
      <w:r w:rsidRPr="000B1831">
        <w:rPr>
          <w:rFonts w:ascii="Times New Roman" w:hAnsi="Times New Roman" w:cs="Times New Roman"/>
          <w:sz w:val="32"/>
          <w:szCs w:val="32"/>
        </w:rPr>
        <w:tab/>
      </w:r>
    </w:p>
    <w:p w14:paraId="4348D81E" w14:textId="77777777" w:rsidR="00493F8B" w:rsidRPr="000B1831" w:rsidRDefault="006D53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0B1831">
        <w:rPr>
          <w:rFonts w:ascii="Times New Roman" w:hAnsi="Times New Roman" w:cs="Times New Roman"/>
          <w:sz w:val="32"/>
          <w:szCs w:val="32"/>
        </w:rPr>
        <w:t>А у людей она слыхала,</w:t>
      </w:r>
    </w:p>
    <w:p w14:paraId="102C45AC" w14:textId="77777777" w:rsidR="00EA4BC0" w:rsidRPr="000B1831" w:rsidRDefault="006D53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0B1831">
        <w:rPr>
          <w:rFonts w:ascii="Times New Roman" w:hAnsi="Times New Roman" w:cs="Times New Roman"/>
          <w:sz w:val="32"/>
          <w:szCs w:val="32"/>
        </w:rPr>
        <w:t>Что это зло еще не так большой руки...</w:t>
      </w:r>
      <w:r w:rsidRPr="000B1831">
        <w:rPr>
          <w:rFonts w:ascii="Times New Roman" w:hAnsi="Times New Roman" w:cs="Times New Roman"/>
          <w:sz w:val="32"/>
          <w:szCs w:val="32"/>
        </w:rPr>
        <w:tab/>
      </w:r>
    </w:p>
    <w:p w14:paraId="5C97CB7E" w14:textId="41F93327" w:rsidR="00493F8B" w:rsidRPr="000B1831" w:rsidRDefault="006D53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proofErr w:type="gramStart"/>
      <w:r w:rsidRPr="000B1831">
        <w:rPr>
          <w:rFonts w:ascii="Times New Roman" w:hAnsi="Times New Roman" w:cs="Times New Roman"/>
          <w:b/>
          <w:bCs/>
          <w:i/>
          <w:iCs/>
          <w:sz w:val="32"/>
          <w:szCs w:val="32"/>
        </w:rPr>
        <w:t>Ответ:  _</w:t>
      </w:r>
      <w:proofErr w:type="gramEnd"/>
      <w:r w:rsidRPr="000B1831">
        <w:rPr>
          <w:rFonts w:ascii="Times New Roman" w:hAnsi="Times New Roman" w:cs="Times New Roman"/>
          <w:b/>
          <w:bCs/>
          <w:i/>
          <w:iCs/>
          <w:sz w:val="32"/>
          <w:szCs w:val="32"/>
        </w:rPr>
        <w:t>______________________</w:t>
      </w:r>
    </w:p>
    <w:p w14:paraId="46667D62" w14:textId="77777777" w:rsidR="00493F8B" w:rsidRPr="000B1831" w:rsidRDefault="00493F8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14:paraId="451640EA" w14:textId="77777777" w:rsidR="004F2F9A" w:rsidRPr="000B1831" w:rsidRDefault="006D53C5" w:rsidP="004F2F9A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left="709" w:hanging="1"/>
        <w:rPr>
          <w:rFonts w:ascii="Times New Roman" w:hAnsi="Times New Roman" w:cs="Times New Roman"/>
          <w:sz w:val="32"/>
          <w:szCs w:val="32"/>
        </w:rPr>
      </w:pPr>
      <w:r w:rsidRPr="000B1831">
        <w:rPr>
          <w:rFonts w:ascii="Times New Roman" w:hAnsi="Times New Roman" w:cs="Times New Roman"/>
          <w:sz w:val="32"/>
          <w:szCs w:val="32"/>
        </w:rPr>
        <w:t xml:space="preserve">В </w:t>
      </w:r>
      <w:proofErr w:type="spellStart"/>
      <w:r w:rsidRPr="000B1831">
        <w:rPr>
          <w:rFonts w:ascii="Times New Roman" w:hAnsi="Times New Roman" w:cs="Times New Roman"/>
          <w:sz w:val="32"/>
          <w:szCs w:val="32"/>
        </w:rPr>
        <w:t>некием</w:t>
      </w:r>
      <w:proofErr w:type="spellEnd"/>
      <w:r w:rsidRPr="000B1831">
        <w:rPr>
          <w:rFonts w:ascii="Times New Roman" w:hAnsi="Times New Roman" w:cs="Times New Roman"/>
          <w:sz w:val="32"/>
          <w:szCs w:val="32"/>
        </w:rPr>
        <w:t xml:space="preserve"> царстве, в </w:t>
      </w:r>
      <w:proofErr w:type="spellStart"/>
      <w:r w:rsidRPr="000B1831">
        <w:rPr>
          <w:rFonts w:ascii="Times New Roman" w:hAnsi="Times New Roman" w:cs="Times New Roman"/>
          <w:sz w:val="32"/>
          <w:szCs w:val="32"/>
        </w:rPr>
        <w:t>некием</w:t>
      </w:r>
      <w:proofErr w:type="spellEnd"/>
      <w:r w:rsidRPr="000B1831">
        <w:rPr>
          <w:rFonts w:ascii="Times New Roman" w:hAnsi="Times New Roman" w:cs="Times New Roman"/>
          <w:sz w:val="32"/>
          <w:szCs w:val="32"/>
        </w:rPr>
        <w:t xml:space="preserve"> государстве жил-был богатый купец, именитый человек... </w:t>
      </w:r>
      <w:r w:rsidR="004F2F9A" w:rsidRPr="000B1831">
        <w:rPr>
          <w:rFonts w:ascii="Times New Roman" w:hAnsi="Times New Roman" w:cs="Times New Roman"/>
          <w:sz w:val="32"/>
          <w:szCs w:val="32"/>
        </w:rPr>
        <w:t xml:space="preserve">                      </w:t>
      </w:r>
    </w:p>
    <w:p w14:paraId="41210919" w14:textId="016616E6" w:rsidR="00493F8B" w:rsidRPr="000B1831" w:rsidRDefault="006D53C5" w:rsidP="004F2F9A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left="709" w:hanging="1"/>
        <w:rPr>
          <w:rFonts w:ascii="Times New Roman" w:hAnsi="Times New Roman" w:cs="Times New Roman"/>
          <w:i/>
          <w:iCs/>
          <w:sz w:val="32"/>
          <w:szCs w:val="32"/>
        </w:rPr>
      </w:pPr>
      <w:proofErr w:type="gramStart"/>
      <w:r w:rsidRPr="000B183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Ответ:  </w:t>
      </w:r>
      <w:r w:rsidRPr="000B1831">
        <w:rPr>
          <w:rFonts w:ascii="Times New Roman" w:hAnsi="Times New Roman" w:cs="Times New Roman"/>
          <w:i/>
          <w:iCs/>
          <w:sz w:val="32"/>
          <w:szCs w:val="32"/>
        </w:rPr>
        <w:t>_</w:t>
      </w:r>
      <w:proofErr w:type="gramEnd"/>
      <w:r w:rsidRPr="000B1831">
        <w:rPr>
          <w:rFonts w:ascii="Times New Roman" w:hAnsi="Times New Roman" w:cs="Times New Roman"/>
          <w:i/>
          <w:iCs/>
          <w:sz w:val="32"/>
          <w:szCs w:val="32"/>
        </w:rPr>
        <w:t>_____</w:t>
      </w:r>
      <w:r w:rsidR="00676481" w:rsidRPr="000B1831">
        <w:rPr>
          <w:rFonts w:ascii="Times New Roman" w:hAnsi="Times New Roman" w:cs="Times New Roman"/>
          <w:i/>
          <w:iCs/>
          <w:sz w:val="32"/>
          <w:szCs w:val="32"/>
        </w:rPr>
        <w:t>____</w:t>
      </w:r>
      <w:r w:rsidRPr="000B1831">
        <w:rPr>
          <w:rFonts w:ascii="Times New Roman" w:hAnsi="Times New Roman" w:cs="Times New Roman"/>
          <w:i/>
          <w:iCs/>
          <w:sz w:val="32"/>
          <w:szCs w:val="32"/>
        </w:rPr>
        <w:t>_________________</w:t>
      </w:r>
    </w:p>
    <w:p w14:paraId="448931F3" w14:textId="77777777" w:rsidR="004F2F9A" w:rsidRPr="000B1831" w:rsidRDefault="004F2F9A" w:rsidP="004F2F9A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left="709" w:hanging="1"/>
        <w:rPr>
          <w:rFonts w:ascii="Times New Roman" w:hAnsi="Times New Roman" w:cs="Times New Roman"/>
          <w:sz w:val="32"/>
          <w:szCs w:val="32"/>
        </w:rPr>
      </w:pPr>
    </w:p>
    <w:p w14:paraId="2B66E02C" w14:textId="77777777" w:rsidR="00493F8B" w:rsidRPr="000B1831" w:rsidRDefault="006D53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0B1831">
        <w:rPr>
          <w:rFonts w:ascii="Times New Roman" w:hAnsi="Times New Roman" w:cs="Times New Roman"/>
          <w:sz w:val="32"/>
          <w:szCs w:val="32"/>
        </w:rPr>
        <w:t xml:space="preserve">Остался </w:t>
      </w:r>
      <w:proofErr w:type="gramStart"/>
      <w:r w:rsidRPr="000B1831">
        <w:rPr>
          <w:rFonts w:ascii="Times New Roman" w:hAnsi="Times New Roman" w:cs="Times New Roman"/>
          <w:sz w:val="32"/>
          <w:szCs w:val="32"/>
        </w:rPr>
        <w:t>Садко</w:t>
      </w:r>
      <w:proofErr w:type="gramEnd"/>
      <w:r w:rsidRPr="000B1831">
        <w:rPr>
          <w:rFonts w:ascii="Times New Roman" w:hAnsi="Times New Roman" w:cs="Times New Roman"/>
          <w:sz w:val="32"/>
          <w:szCs w:val="32"/>
        </w:rPr>
        <w:t xml:space="preserve"> на синем море.</w:t>
      </w:r>
    </w:p>
    <w:p w14:paraId="24B2B487" w14:textId="77777777" w:rsidR="00493F8B" w:rsidRPr="000B1831" w:rsidRDefault="006D53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0B1831">
        <w:rPr>
          <w:rFonts w:ascii="Times New Roman" w:hAnsi="Times New Roman" w:cs="Times New Roman"/>
          <w:sz w:val="32"/>
          <w:szCs w:val="32"/>
        </w:rPr>
        <w:t>Со тоя со страсти со великие</w:t>
      </w:r>
    </w:p>
    <w:p w14:paraId="0D9DB0F8" w14:textId="77777777" w:rsidR="00EA4BC0" w:rsidRPr="000B1831" w:rsidRDefault="006D53C5" w:rsidP="00676481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0B1831">
        <w:rPr>
          <w:rFonts w:ascii="Times New Roman" w:hAnsi="Times New Roman" w:cs="Times New Roman"/>
          <w:sz w:val="32"/>
          <w:szCs w:val="32"/>
        </w:rPr>
        <w:t>Заснул на дощечке дубовой...</w:t>
      </w:r>
      <w:r w:rsidRPr="000B1831">
        <w:rPr>
          <w:rFonts w:ascii="Times New Roman" w:hAnsi="Times New Roman" w:cs="Times New Roman"/>
          <w:sz w:val="32"/>
          <w:szCs w:val="32"/>
        </w:rPr>
        <w:tab/>
      </w:r>
      <w:r w:rsidRPr="000B1831">
        <w:rPr>
          <w:rFonts w:ascii="Times New Roman" w:hAnsi="Times New Roman" w:cs="Times New Roman"/>
          <w:sz w:val="32"/>
          <w:szCs w:val="32"/>
        </w:rPr>
        <w:tab/>
      </w:r>
    </w:p>
    <w:p w14:paraId="6905574A" w14:textId="0D799D8C" w:rsidR="00493F8B" w:rsidRDefault="006D53C5" w:rsidP="00676481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proofErr w:type="gramStart"/>
      <w:r w:rsidRPr="000B1831">
        <w:rPr>
          <w:rFonts w:ascii="Times New Roman" w:hAnsi="Times New Roman" w:cs="Times New Roman"/>
          <w:b/>
          <w:bCs/>
          <w:i/>
          <w:iCs/>
          <w:sz w:val="32"/>
          <w:szCs w:val="32"/>
        </w:rPr>
        <w:t>Ответ:  _</w:t>
      </w:r>
      <w:proofErr w:type="gramEnd"/>
      <w:r w:rsidRPr="000B1831">
        <w:rPr>
          <w:rFonts w:ascii="Times New Roman" w:hAnsi="Times New Roman" w:cs="Times New Roman"/>
          <w:b/>
          <w:bCs/>
          <w:i/>
          <w:iCs/>
          <w:sz w:val="32"/>
          <w:szCs w:val="32"/>
        </w:rPr>
        <w:t>__________________</w:t>
      </w:r>
      <w:r w:rsidR="00676481" w:rsidRPr="000B1831">
        <w:rPr>
          <w:rFonts w:ascii="Times New Roman" w:hAnsi="Times New Roman" w:cs="Times New Roman"/>
          <w:b/>
          <w:bCs/>
          <w:i/>
          <w:iCs/>
          <w:sz w:val="32"/>
          <w:szCs w:val="32"/>
        </w:rPr>
        <w:t>______</w:t>
      </w:r>
    </w:p>
    <w:p w14:paraId="5C5EDFD9" w14:textId="77777777" w:rsidR="00DA40AB" w:rsidRDefault="00DA40AB" w:rsidP="00676481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3EBE7142" w14:textId="77777777" w:rsidR="00DA40AB" w:rsidRDefault="00DA40AB" w:rsidP="00676481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2B0BBA42" w14:textId="77777777" w:rsidR="00DA40AB" w:rsidRDefault="00DA40AB" w:rsidP="00676481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7BF5422D" w14:textId="77777777" w:rsidR="00DA40AB" w:rsidRPr="000B1831" w:rsidRDefault="00DA40AB" w:rsidP="00676481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4609B61A" w14:textId="77777777" w:rsidR="00676481" w:rsidRPr="000B1831" w:rsidRDefault="00676481" w:rsidP="00676481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0CF2AD98" w14:textId="77777777" w:rsidR="00493F8B" w:rsidRPr="000B1831" w:rsidRDefault="006D53C5" w:rsidP="006D53C5">
      <w:pPr>
        <w:numPr>
          <w:ilvl w:val="0"/>
          <w:numId w:val="1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30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B1831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Соедини линиями имена и отчества писателей с фамилией:</w:t>
      </w:r>
    </w:p>
    <w:tbl>
      <w:tblPr>
        <w:tblW w:w="0" w:type="auto"/>
        <w:tblInd w:w="973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Layout w:type="fixed"/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4560"/>
        <w:gridCol w:w="4560"/>
      </w:tblGrid>
      <w:tr w:rsidR="000B1831" w:rsidRPr="000B1831" w14:paraId="3C4B19DD" w14:textId="77777777" w:rsidTr="00676481"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FA4F6C" w14:textId="77777777" w:rsidR="00493F8B" w:rsidRPr="000B1831" w:rsidRDefault="006D53C5" w:rsidP="00676481">
            <w:pPr>
              <w:pStyle w:val="a3"/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0B183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Иван</w:t>
            </w:r>
            <w:proofErr w:type="spellEnd"/>
            <w:r w:rsidRPr="000B183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0B183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Андреевич</w:t>
            </w:r>
            <w:proofErr w:type="spellEnd"/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C5CCB6" w14:textId="77777777" w:rsidR="00493F8B" w:rsidRPr="000B1831" w:rsidRDefault="006D53C5" w:rsidP="00676481">
            <w:pPr>
              <w:pStyle w:val="a3"/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0B183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Толстой</w:t>
            </w:r>
            <w:proofErr w:type="spellEnd"/>
          </w:p>
        </w:tc>
      </w:tr>
      <w:tr w:rsidR="000B1831" w:rsidRPr="000B1831" w14:paraId="54C94320" w14:textId="77777777" w:rsidTr="00676481"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2C1285" w14:textId="77777777" w:rsidR="00493F8B" w:rsidRPr="000B1831" w:rsidRDefault="006D53C5" w:rsidP="00676481">
            <w:pPr>
              <w:pStyle w:val="a3"/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0B183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Лев</w:t>
            </w:r>
            <w:proofErr w:type="spellEnd"/>
            <w:r w:rsidRPr="000B183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0B183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Николаевич</w:t>
            </w:r>
            <w:proofErr w:type="spellEnd"/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CF4CFC" w14:textId="77777777" w:rsidR="00493F8B" w:rsidRPr="000B1831" w:rsidRDefault="006D53C5" w:rsidP="00676481">
            <w:pPr>
              <w:pStyle w:val="a3"/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0B183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Некрасов</w:t>
            </w:r>
            <w:proofErr w:type="spellEnd"/>
          </w:p>
        </w:tc>
      </w:tr>
      <w:tr w:rsidR="000B1831" w:rsidRPr="000B1831" w14:paraId="504A6CE5" w14:textId="77777777" w:rsidTr="00676481"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210BD3" w14:textId="77777777" w:rsidR="00493F8B" w:rsidRPr="000B1831" w:rsidRDefault="006D53C5" w:rsidP="00676481">
            <w:pPr>
              <w:pStyle w:val="a3"/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0B183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Александр</w:t>
            </w:r>
            <w:proofErr w:type="spellEnd"/>
            <w:r w:rsidRPr="000B183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0B183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Сергеевич</w:t>
            </w:r>
            <w:proofErr w:type="spellEnd"/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CF7864" w14:textId="77777777" w:rsidR="00493F8B" w:rsidRPr="000B1831" w:rsidRDefault="006D53C5" w:rsidP="00676481">
            <w:pPr>
              <w:pStyle w:val="a3"/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0B183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Крылов</w:t>
            </w:r>
            <w:proofErr w:type="spellEnd"/>
          </w:p>
        </w:tc>
      </w:tr>
      <w:tr w:rsidR="000B1831" w:rsidRPr="000B1831" w14:paraId="2712A6FF" w14:textId="77777777" w:rsidTr="00676481"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405B7E" w14:textId="77777777" w:rsidR="00493F8B" w:rsidRPr="000B1831" w:rsidRDefault="006D53C5" w:rsidP="00676481">
            <w:pPr>
              <w:pStyle w:val="a3"/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0B183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Николай</w:t>
            </w:r>
            <w:proofErr w:type="spellEnd"/>
            <w:r w:rsidRPr="000B183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0B183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Алексеевич</w:t>
            </w:r>
            <w:proofErr w:type="spellEnd"/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02C37F" w14:textId="77777777" w:rsidR="00493F8B" w:rsidRPr="000B1831" w:rsidRDefault="006D53C5" w:rsidP="00676481">
            <w:pPr>
              <w:pStyle w:val="a3"/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 w:rsidRPr="000B183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Пушкин</w:t>
            </w:r>
            <w:proofErr w:type="spellEnd"/>
          </w:p>
        </w:tc>
      </w:tr>
    </w:tbl>
    <w:p w14:paraId="119D3F89" w14:textId="77777777" w:rsidR="00493F8B" w:rsidRPr="000B1831" w:rsidRDefault="00493F8B">
      <w:pPr>
        <w:shd w:val="clear" w:color="auto" w:fill="FFFFFF"/>
        <w:spacing w:after="0"/>
        <w:rPr>
          <w:rFonts w:ascii="Times New Roman" w:hAnsi="Times New Roman"/>
          <w:b/>
          <w:bCs/>
          <w:spacing w:val="-2"/>
          <w:sz w:val="28"/>
          <w:szCs w:val="28"/>
        </w:rPr>
      </w:pPr>
    </w:p>
    <w:p w14:paraId="589B1567" w14:textId="41AAF37E" w:rsidR="00493F8B" w:rsidRPr="000B1831" w:rsidRDefault="006D53C5" w:rsidP="006D53C5">
      <w:pPr>
        <w:numPr>
          <w:ilvl w:val="0"/>
          <w:numId w:val="1"/>
        </w:numPr>
        <w:shd w:val="clear" w:color="auto" w:fill="FFFFFF"/>
        <w:spacing w:after="0"/>
        <w:rPr>
          <w:rFonts w:ascii="Times New Roman" w:hAnsi="Times New Roman"/>
          <w:b/>
          <w:spacing w:val="-2"/>
          <w:sz w:val="28"/>
          <w:szCs w:val="28"/>
        </w:rPr>
      </w:pPr>
      <w:r w:rsidRPr="000B1831">
        <w:rPr>
          <w:rFonts w:ascii="Times New Roman" w:hAnsi="Times New Roman"/>
          <w:b/>
          <w:bCs/>
          <w:spacing w:val="-2"/>
          <w:sz w:val="28"/>
          <w:szCs w:val="28"/>
        </w:rPr>
        <w:t>Соедини стрелками начало и окончание пословиц и поговорок.</w:t>
      </w:r>
    </w:p>
    <w:p w14:paraId="564C115F" w14:textId="77777777" w:rsidR="00676481" w:rsidRPr="000B1831" w:rsidRDefault="00676481" w:rsidP="00676481">
      <w:pPr>
        <w:shd w:val="clear" w:color="auto" w:fill="FFFFFF"/>
        <w:spacing w:after="0"/>
        <w:ind w:left="720"/>
        <w:rPr>
          <w:rFonts w:ascii="Times New Roman" w:hAnsi="Times New Roman"/>
          <w:b/>
          <w:spacing w:val="-2"/>
          <w:sz w:val="28"/>
          <w:szCs w:val="28"/>
        </w:rPr>
      </w:pPr>
    </w:p>
    <w:p w14:paraId="5090F7D1" w14:textId="77777777" w:rsidR="00493F8B" w:rsidRPr="000B1831" w:rsidRDefault="006D53C5" w:rsidP="00676481">
      <w:pPr>
        <w:pStyle w:val="a3"/>
        <w:spacing w:line="360" w:lineRule="auto"/>
        <w:ind w:left="708"/>
        <w:rPr>
          <w:rFonts w:ascii="Times New Roman" w:hAnsi="Times New Roman" w:cs="Times New Roman"/>
          <w:sz w:val="32"/>
          <w:szCs w:val="32"/>
        </w:rPr>
      </w:pPr>
      <w:r w:rsidRPr="000B1831">
        <w:rPr>
          <w:rFonts w:ascii="Times New Roman" w:hAnsi="Times New Roman" w:cs="Times New Roman"/>
          <w:sz w:val="32"/>
          <w:szCs w:val="32"/>
        </w:rPr>
        <w:t xml:space="preserve">Не узнав </w:t>
      </w:r>
      <w:proofErr w:type="gramStart"/>
      <w:r w:rsidRPr="000B1831">
        <w:rPr>
          <w:rFonts w:ascii="Times New Roman" w:hAnsi="Times New Roman" w:cs="Times New Roman"/>
          <w:sz w:val="32"/>
          <w:szCs w:val="32"/>
        </w:rPr>
        <w:t>горя,</w:t>
      </w:r>
      <w:r w:rsidRPr="000B1831">
        <w:rPr>
          <w:rFonts w:ascii="Times New Roman" w:hAnsi="Times New Roman" w:cs="Times New Roman"/>
          <w:sz w:val="32"/>
          <w:szCs w:val="32"/>
        </w:rPr>
        <w:tab/>
      </w:r>
      <w:proofErr w:type="gramEnd"/>
      <w:r w:rsidRPr="000B1831">
        <w:rPr>
          <w:rFonts w:ascii="Times New Roman" w:hAnsi="Times New Roman" w:cs="Times New Roman"/>
          <w:sz w:val="32"/>
          <w:szCs w:val="32"/>
        </w:rPr>
        <w:tab/>
      </w:r>
      <w:r w:rsidRPr="000B1831">
        <w:rPr>
          <w:rFonts w:ascii="Times New Roman" w:hAnsi="Times New Roman" w:cs="Times New Roman"/>
          <w:sz w:val="32"/>
          <w:szCs w:val="32"/>
        </w:rPr>
        <w:tab/>
      </w:r>
      <w:r w:rsidRPr="000B1831">
        <w:rPr>
          <w:rFonts w:ascii="Times New Roman" w:hAnsi="Times New Roman" w:cs="Times New Roman"/>
          <w:sz w:val="32"/>
          <w:szCs w:val="32"/>
        </w:rPr>
        <w:tab/>
        <w:t>не попрекай</w:t>
      </w:r>
    </w:p>
    <w:p w14:paraId="6480003D" w14:textId="77777777" w:rsidR="00493F8B" w:rsidRPr="000B1831" w:rsidRDefault="006D53C5" w:rsidP="00676481">
      <w:pPr>
        <w:pStyle w:val="a3"/>
        <w:spacing w:line="360" w:lineRule="auto"/>
        <w:ind w:left="708"/>
        <w:rPr>
          <w:rFonts w:ascii="Times New Roman" w:hAnsi="Times New Roman" w:cs="Times New Roman"/>
          <w:sz w:val="32"/>
          <w:szCs w:val="32"/>
        </w:rPr>
      </w:pPr>
      <w:r w:rsidRPr="000B1831">
        <w:rPr>
          <w:rFonts w:ascii="Times New Roman" w:hAnsi="Times New Roman" w:cs="Times New Roman"/>
          <w:sz w:val="32"/>
          <w:szCs w:val="32"/>
        </w:rPr>
        <w:t xml:space="preserve">Кто живет в </w:t>
      </w:r>
      <w:proofErr w:type="gramStart"/>
      <w:r w:rsidRPr="000B1831">
        <w:rPr>
          <w:rFonts w:ascii="Times New Roman" w:hAnsi="Times New Roman" w:cs="Times New Roman"/>
          <w:sz w:val="32"/>
          <w:szCs w:val="32"/>
        </w:rPr>
        <w:t>добре,</w:t>
      </w:r>
      <w:r w:rsidRPr="000B1831">
        <w:rPr>
          <w:rFonts w:ascii="Times New Roman" w:hAnsi="Times New Roman" w:cs="Times New Roman"/>
          <w:sz w:val="32"/>
          <w:szCs w:val="32"/>
        </w:rPr>
        <w:tab/>
      </w:r>
      <w:proofErr w:type="gramEnd"/>
      <w:r w:rsidRPr="000B1831">
        <w:rPr>
          <w:rFonts w:ascii="Times New Roman" w:hAnsi="Times New Roman" w:cs="Times New Roman"/>
          <w:sz w:val="32"/>
          <w:szCs w:val="32"/>
        </w:rPr>
        <w:tab/>
      </w:r>
      <w:r w:rsidRPr="000B1831">
        <w:rPr>
          <w:rFonts w:ascii="Times New Roman" w:hAnsi="Times New Roman" w:cs="Times New Roman"/>
          <w:sz w:val="32"/>
          <w:szCs w:val="32"/>
        </w:rPr>
        <w:tab/>
        <w:t>не узнаешь и радости</w:t>
      </w:r>
    </w:p>
    <w:p w14:paraId="4E3670C0" w14:textId="73F623F8" w:rsidR="004F2F9A" w:rsidRPr="000B1831" w:rsidRDefault="006D53C5" w:rsidP="004F2F9A">
      <w:pPr>
        <w:pStyle w:val="a3"/>
        <w:spacing w:line="360" w:lineRule="auto"/>
        <w:ind w:left="708"/>
        <w:rPr>
          <w:rFonts w:ascii="Times New Roman" w:hAnsi="Times New Roman" w:cs="Times New Roman"/>
          <w:sz w:val="32"/>
          <w:szCs w:val="32"/>
        </w:rPr>
      </w:pPr>
      <w:r w:rsidRPr="000B1831">
        <w:rPr>
          <w:rFonts w:ascii="Times New Roman" w:hAnsi="Times New Roman" w:cs="Times New Roman"/>
          <w:sz w:val="32"/>
          <w:szCs w:val="32"/>
        </w:rPr>
        <w:t xml:space="preserve">Сделав </w:t>
      </w:r>
      <w:proofErr w:type="gramStart"/>
      <w:r w:rsidRPr="000B1831">
        <w:rPr>
          <w:rFonts w:ascii="Times New Roman" w:hAnsi="Times New Roman" w:cs="Times New Roman"/>
          <w:sz w:val="32"/>
          <w:szCs w:val="32"/>
        </w:rPr>
        <w:t>добро,</w:t>
      </w:r>
      <w:r w:rsidRPr="000B1831">
        <w:rPr>
          <w:rFonts w:ascii="Times New Roman" w:hAnsi="Times New Roman" w:cs="Times New Roman"/>
          <w:sz w:val="32"/>
          <w:szCs w:val="32"/>
        </w:rPr>
        <w:tab/>
      </w:r>
      <w:proofErr w:type="gramEnd"/>
      <w:r w:rsidRPr="000B1831">
        <w:rPr>
          <w:rFonts w:ascii="Times New Roman" w:hAnsi="Times New Roman" w:cs="Times New Roman"/>
          <w:sz w:val="32"/>
          <w:szCs w:val="32"/>
        </w:rPr>
        <w:tab/>
      </w:r>
      <w:r w:rsidRPr="000B1831">
        <w:rPr>
          <w:rFonts w:ascii="Times New Roman" w:hAnsi="Times New Roman" w:cs="Times New Roman"/>
          <w:sz w:val="32"/>
          <w:szCs w:val="32"/>
        </w:rPr>
        <w:tab/>
      </w:r>
      <w:r w:rsidRPr="000B1831">
        <w:rPr>
          <w:rFonts w:ascii="Times New Roman" w:hAnsi="Times New Roman" w:cs="Times New Roman"/>
          <w:sz w:val="32"/>
          <w:szCs w:val="32"/>
        </w:rPr>
        <w:tab/>
        <w:t>тот ходит в серебре.</w:t>
      </w:r>
    </w:p>
    <w:p w14:paraId="44CED083" w14:textId="77777777" w:rsidR="004F2F9A" w:rsidRPr="000B1831" w:rsidRDefault="004F2F9A" w:rsidP="004F2F9A">
      <w:pPr>
        <w:pStyle w:val="a3"/>
        <w:spacing w:line="360" w:lineRule="auto"/>
        <w:ind w:left="708"/>
        <w:rPr>
          <w:rFonts w:ascii="Times New Roman" w:hAnsi="Times New Roman" w:cs="Times New Roman"/>
          <w:sz w:val="16"/>
          <w:szCs w:val="16"/>
        </w:rPr>
      </w:pPr>
    </w:p>
    <w:p w14:paraId="7DDC625E" w14:textId="74F94D0C" w:rsidR="00493F8B" w:rsidRPr="000B1831" w:rsidRDefault="00676481" w:rsidP="006D53C5">
      <w:pPr>
        <w:numPr>
          <w:ilvl w:val="0"/>
          <w:numId w:val="1"/>
        </w:numPr>
        <w:shd w:val="clear" w:color="auto" w:fill="FFFFFF"/>
        <w:tabs>
          <w:tab w:val="left" w:pos="941"/>
        </w:tabs>
        <w:spacing w:after="0"/>
        <w:rPr>
          <w:rFonts w:ascii="Times New Roman" w:hAnsi="Times New Roman"/>
          <w:b/>
          <w:bCs/>
          <w:spacing w:val="-2"/>
          <w:sz w:val="28"/>
          <w:szCs w:val="28"/>
        </w:rPr>
      </w:pPr>
      <w:r w:rsidRPr="000B1831">
        <w:rPr>
          <w:rFonts w:ascii="Times New Roman" w:hAnsi="Times New Roman"/>
          <w:b/>
          <w:bCs/>
          <w:spacing w:val="-2"/>
          <w:sz w:val="28"/>
          <w:szCs w:val="28"/>
        </w:rPr>
        <w:t>Найди и п</w:t>
      </w:r>
      <w:r w:rsidR="006D53C5" w:rsidRPr="000B1831">
        <w:rPr>
          <w:rFonts w:ascii="Times New Roman" w:hAnsi="Times New Roman"/>
          <w:b/>
          <w:bCs/>
          <w:spacing w:val="-2"/>
          <w:sz w:val="28"/>
          <w:szCs w:val="28"/>
        </w:rPr>
        <w:t>одчеркни лишнее слово в каждой строке.</w:t>
      </w:r>
    </w:p>
    <w:p w14:paraId="15C2FF9B" w14:textId="77777777" w:rsidR="00676481" w:rsidRPr="000B1831" w:rsidRDefault="00676481" w:rsidP="00676481">
      <w:pPr>
        <w:shd w:val="clear" w:color="auto" w:fill="FFFFFF"/>
        <w:tabs>
          <w:tab w:val="left" w:pos="941"/>
        </w:tabs>
        <w:spacing w:after="0"/>
        <w:ind w:left="720"/>
        <w:rPr>
          <w:rFonts w:ascii="Times New Roman" w:hAnsi="Times New Roman"/>
          <w:b/>
          <w:bCs/>
          <w:spacing w:val="-2"/>
          <w:sz w:val="28"/>
          <w:szCs w:val="28"/>
        </w:rPr>
      </w:pPr>
    </w:p>
    <w:p w14:paraId="0AB69A2D" w14:textId="77777777" w:rsidR="00493F8B" w:rsidRPr="000B1831" w:rsidRDefault="006D53C5" w:rsidP="006D53C5">
      <w:pPr>
        <w:pStyle w:val="af9"/>
        <w:numPr>
          <w:ilvl w:val="0"/>
          <w:numId w:val="3"/>
        </w:numPr>
        <w:spacing w:line="360" w:lineRule="auto"/>
        <w:ind w:left="709"/>
        <w:rPr>
          <w:rFonts w:ascii="Times New Roman" w:hAnsi="Times New Roman" w:cs="Times New Roman"/>
          <w:sz w:val="32"/>
          <w:szCs w:val="32"/>
          <w:lang w:eastAsia="ru-RU"/>
        </w:rPr>
      </w:pPr>
      <w:proofErr w:type="spellStart"/>
      <w:r w:rsidRPr="000B1831">
        <w:rPr>
          <w:rFonts w:ascii="Times New Roman" w:hAnsi="Times New Roman" w:cs="Times New Roman"/>
          <w:sz w:val="32"/>
          <w:szCs w:val="32"/>
          <w:lang w:eastAsia="ru-RU"/>
        </w:rPr>
        <w:t>Знайка</w:t>
      </w:r>
      <w:proofErr w:type="spellEnd"/>
      <w:r w:rsidRPr="000B1831">
        <w:rPr>
          <w:rFonts w:ascii="Times New Roman" w:hAnsi="Times New Roman" w:cs="Times New Roman"/>
          <w:sz w:val="32"/>
          <w:szCs w:val="32"/>
          <w:lang w:eastAsia="ru-RU"/>
        </w:rPr>
        <w:t xml:space="preserve">, Тюбик, </w:t>
      </w:r>
      <w:proofErr w:type="spellStart"/>
      <w:r w:rsidRPr="000B1831">
        <w:rPr>
          <w:rFonts w:ascii="Times New Roman" w:hAnsi="Times New Roman" w:cs="Times New Roman"/>
          <w:sz w:val="32"/>
          <w:szCs w:val="32"/>
          <w:lang w:eastAsia="ru-RU"/>
        </w:rPr>
        <w:t>Пилюлькин</w:t>
      </w:r>
      <w:proofErr w:type="spellEnd"/>
      <w:r w:rsidRPr="000B1831">
        <w:rPr>
          <w:rFonts w:ascii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B1831">
        <w:rPr>
          <w:rFonts w:ascii="Times New Roman" w:hAnsi="Times New Roman" w:cs="Times New Roman"/>
          <w:sz w:val="32"/>
          <w:szCs w:val="32"/>
          <w:lang w:eastAsia="ru-RU"/>
        </w:rPr>
        <w:t>Сиропчик</w:t>
      </w:r>
      <w:proofErr w:type="spellEnd"/>
      <w:r w:rsidRPr="000B1831">
        <w:rPr>
          <w:rFonts w:ascii="Times New Roman" w:hAnsi="Times New Roman" w:cs="Times New Roman"/>
          <w:sz w:val="32"/>
          <w:szCs w:val="32"/>
          <w:lang w:eastAsia="ru-RU"/>
        </w:rPr>
        <w:t>, Авоська, Лялька, Винтик, Кнопочка, Гунька</w:t>
      </w:r>
    </w:p>
    <w:p w14:paraId="7335E5C5" w14:textId="4FB35CD9" w:rsidR="00493F8B" w:rsidRPr="000B1831" w:rsidRDefault="006D53C5" w:rsidP="006D53C5">
      <w:pPr>
        <w:pStyle w:val="af9"/>
        <w:numPr>
          <w:ilvl w:val="0"/>
          <w:numId w:val="3"/>
        </w:numPr>
        <w:spacing w:line="360" w:lineRule="auto"/>
        <w:ind w:left="709"/>
        <w:rPr>
          <w:rFonts w:ascii="Times New Roman" w:hAnsi="Times New Roman" w:cs="Times New Roman"/>
          <w:sz w:val="32"/>
          <w:szCs w:val="32"/>
        </w:rPr>
      </w:pPr>
      <w:r w:rsidRPr="000B1831">
        <w:rPr>
          <w:rFonts w:ascii="Times New Roman" w:hAnsi="Times New Roman" w:cs="Times New Roman"/>
          <w:sz w:val="32"/>
          <w:szCs w:val="32"/>
          <w:lang w:eastAsia="ru-RU"/>
        </w:rPr>
        <w:t xml:space="preserve">Гадкий утёнок, Карлик Нос, </w:t>
      </w:r>
      <w:proofErr w:type="spellStart"/>
      <w:r w:rsidRPr="000B1831">
        <w:rPr>
          <w:rFonts w:ascii="Times New Roman" w:hAnsi="Times New Roman" w:cs="Times New Roman"/>
          <w:sz w:val="32"/>
          <w:szCs w:val="32"/>
          <w:lang w:eastAsia="ru-RU"/>
        </w:rPr>
        <w:t>Дюймовочка</w:t>
      </w:r>
      <w:proofErr w:type="spellEnd"/>
      <w:r w:rsidRPr="000B1831">
        <w:rPr>
          <w:rFonts w:ascii="Times New Roman" w:hAnsi="Times New Roman" w:cs="Times New Roman"/>
          <w:sz w:val="32"/>
          <w:szCs w:val="32"/>
          <w:lang w:eastAsia="ru-RU"/>
        </w:rPr>
        <w:t>, Дикие лебеди, Новый наряд короля</w:t>
      </w:r>
    </w:p>
    <w:p w14:paraId="75BCAB3A" w14:textId="198AE94A" w:rsidR="00493F8B" w:rsidRPr="000B1831" w:rsidRDefault="006D53C5" w:rsidP="006D53C5">
      <w:pPr>
        <w:numPr>
          <w:ilvl w:val="0"/>
          <w:numId w:val="1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B1831">
        <w:rPr>
          <w:rFonts w:ascii="Times New Roman" w:hAnsi="Times New Roman" w:cs="Times New Roman"/>
          <w:b/>
          <w:bCs/>
          <w:sz w:val="28"/>
          <w:szCs w:val="28"/>
        </w:rPr>
        <w:t xml:space="preserve">Вспомни произведения, в названиях которых упоминаются указанные цвета. Запиши названия произведений и его автора. </w:t>
      </w:r>
    </w:p>
    <w:p w14:paraId="6201C93A" w14:textId="77777777" w:rsidR="00493F8B" w:rsidRPr="000B1831" w:rsidRDefault="00493F8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e"/>
        <w:tblW w:w="0" w:type="auto"/>
        <w:tblInd w:w="392" w:type="dxa"/>
        <w:tblLook w:val="04A0" w:firstRow="1" w:lastRow="0" w:firstColumn="1" w:lastColumn="0" w:noHBand="0" w:noVBand="1"/>
      </w:tblPr>
      <w:tblGrid>
        <w:gridCol w:w="1734"/>
        <w:gridCol w:w="3225"/>
        <w:gridCol w:w="5270"/>
      </w:tblGrid>
      <w:tr w:rsidR="000B1831" w:rsidRPr="000B1831" w14:paraId="2E98BD5D" w14:textId="77777777" w:rsidTr="00EA4BC0">
        <w:trPr>
          <w:trHeight w:val="317"/>
        </w:trPr>
        <w:tc>
          <w:tcPr>
            <w:tcW w:w="1746" w:type="dxa"/>
          </w:tcPr>
          <w:p w14:paraId="7991AB54" w14:textId="77777777" w:rsidR="00493F8B" w:rsidRPr="000B1831" w:rsidRDefault="006D53C5" w:rsidP="00EA4BC0">
            <w:pPr>
              <w:shd w:val="clear" w:color="auto" w:fill="FFFFFF"/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0B18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цвет</w:t>
            </w:r>
          </w:p>
        </w:tc>
        <w:tc>
          <w:tcPr>
            <w:tcW w:w="3312" w:type="dxa"/>
          </w:tcPr>
          <w:p w14:paraId="6466BFFB" w14:textId="77777777" w:rsidR="00493F8B" w:rsidRPr="000B1831" w:rsidRDefault="006D53C5" w:rsidP="00EA4BC0">
            <w:pPr>
              <w:shd w:val="clear" w:color="auto" w:fill="FFFFFF"/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0B18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автор</w:t>
            </w:r>
          </w:p>
        </w:tc>
        <w:tc>
          <w:tcPr>
            <w:tcW w:w="5397" w:type="dxa"/>
          </w:tcPr>
          <w:p w14:paraId="54DFF3CC" w14:textId="77777777" w:rsidR="00493F8B" w:rsidRPr="000B1831" w:rsidRDefault="006D53C5" w:rsidP="00EA4BC0">
            <w:pPr>
              <w:shd w:val="clear" w:color="auto" w:fill="FFFFFF"/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0B18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произведение</w:t>
            </w:r>
          </w:p>
        </w:tc>
      </w:tr>
      <w:tr w:rsidR="000B1831" w:rsidRPr="000B1831" w14:paraId="54331C60" w14:textId="77777777" w:rsidTr="00EA4BC0">
        <w:trPr>
          <w:trHeight w:val="470"/>
        </w:trPr>
        <w:tc>
          <w:tcPr>
            <w:tcW w:w="1746" w:type="dxa"/>
          </w:tcPr>
          <w:p w14:paraId="34A573F9" w14:textId="77777777" w:rsidR="00493F8B" w:rsidRPr="000B1831" w:rsidRDefault="006D53C5" w:rsidP="00EA4BC0">
            <w:pPr>
              <w:shd w:val="clear" w:color="auto" w:fill="FFFFFF"/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  <w:lang w:val="en-US"/>
              </w:rPr>
            </w:pPr>
            <w:r w:rsidRPr="000B1831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  <w:t>красный</w:t>
            </w:r>
          </w:p>
        </w:tc>
        <w:tc>
          <w:tcPr>
            <w:tcW w:w="3312" w:type="dxa"/>
          </w:tcPr>
          <w:p w14:paraId="4A5EF378" w14:textId="77777777" w:rsidR="00493F8B" w:rsidRPr="000B1831" w:rsidRDefault="00493F8B" w:rsidP="00EA4BC0">
            <w:pPr>
              <w:shd w:val="clear" w:color="auto" w:fill="FFFFFF"/>
              <w:spacing w:after="0" w:line="4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5397" w:type="dxa"/>
          </w:tcPr>
          <w:p w14:paraId="37AF1E88" w14:textId="77777777" w:rsidR="00493F8B" w:rsidRPr="000B1831" w:rsidRDefault="00493F8B" w:rsidP="00EA4BC0">
            <w:pPr>
              <w:shd w:val="clear" w:color="auto" w:fill="FFFFFF"/>
              <w:spacing w:after="0" w:line="4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  <w:tr w:rsidR="000B1831" w:rsidRPr="000B1831" w14:paraId="70FC1D25" w14:textId="77777777" w:rsidTr="00EA4BC0">
        <w:trPr>
          <w:trHeight w:val="470"/>
        </w:trPr>
        <w:tc>
          <w:tcPr>
            <w:tcW w:w="1746" w:type="dxa"/>
          </w:tcPr>
          <w:p w14:paraId="47D467F7" w14:textId="77777777" w:rsidR="00493F8B" w:rsidRPr="000B1831" w:rsidRDefault="00493F8B" w:rsidP="00EA4BC0">
            <w:pPr>
              <w:shd w:val="clear" w:color="auto" w:fill="FFFFFF"/>
              <w:spacing w:after="0" w:line="48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3312" w:type="dxa"/>
          </w:tcPr>
          <w:p w14:paraId="3AA54772" w14:textId="77777777" w:rsidR="00493F8B" w:rsidRPr="000B1831" w:rsidRDefault="00493F8B" w:rsidP="00EA4BC0">
            <w:pPr>
              <w:shd w:val="clear" w:color="auto" w:fill="FFFFFF"/>
              <w:spacing w:after="0" w:line="4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5397" w:type="dxa"/>
          </w:tcPr>
          <w:p w14:paraId="71B2BCA6" w14:textId="77777777" w:rsidR="00493F8B" w:rsidRPr="000B1831" w:rsidRDefault="00493F8B" w:rsidP="00EA4BC0">
            <w:pPr>
              <w:shd w:val="clear" w:color="auto" w:fill="FFFFFF"/>
              <w:spacing w:after="0" w:line="4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  <w:tr w:rsidR="000B1831" w:rsidRPr="000B1831" w14:paraId="7B6F867B" w14:textId="77777777" w:rsidTr="00EA4BC0">
        <w:trPr>
          <w:trHeight w:val="470"/>
        </w:trPr>
        <w:tc>
          <w:tcPr>
            <w:tcW w:w="1746" w:type="dxa"/>
          </w:tcPr>
          <w:p w14:paraId="12F70390" w14:textId="77777777" w:rsidR="00493F8B" w:rsidRPr="000B1831" w:rsidRDefault="006D53C5" w:rsidP="00EA4BC0">
            <w:pPr>
              <w:shd w:val="clear" w:color="auto" w:fill="FFFFFF"/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  <w:lang w:val="en-US"/>
              </w:rPr>
            </w:pPr>
            <w:r w:rsidRPr="000B1831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  <w:t>серый</w:t>
            </w:r>
          </w:p>
        </w:tc>
        <w:tc>
          <w:tcPr>
            <w:tcW w:w="3312" w:type="dxa"/>
          </w:tcPr>
          <w:p w14:paraId="29506D2D" w14:textId="77777777" w:rsidR="00493F8B" w:rsidRPr="000B1831" w:rsidRDefault="00493F8B" w:rsidP="00EA4BC0">
            <w:pPr>
              <w:shd w:val="clear" w:color="auto" w:fill="FFFFFF"/>
              <w:spacing w:after="0" w:line="4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5397" w:type="dxa"/>
          </w:tcPr>
          <w:p w14:paraId="0D79243A" w14:textId="77777777" w:rsidR="00493F8B" w:rsidRPr="000B1831" w:rsidRDefault="00493F8B" w:rsidP="00EA4BC0">
            <w:pPr>
              <w:shd w:val="clear" w:color="auto" w:fill="FFFFFF"/>
              <w:spacing w:after="0" w:line="4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  <w:tr w:rsidR="00493F8B" w:rsidRPr="000B1831" w14:paraId="08329318" w14:textId="77777777" w:rsidTr="00EA4BC0">
        <w:trPr>
          <w:trHeight w:val="470"/>
        </w:trPr>
        <w:tc>
          <w:tcPr>
            <w:tcW w:w="1746" w:type="dxa"/>
          </w:tcPr>
          <w:p w14:paraId="00870C7B" w14:textId="77777777" w:rsidR="00493F8B" w:rsidRPr="000B1831" w:rsidRDefault="00493F8B" w:rsidP="00EA4BC0">
            <w:pPr>
              <w:shd w:val="clear" w:color="auto" w:fill="FFFFFF"/>
              <w:spacing w:after="0" w:line="48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3312" w:type="dxa"/>
          </w:tcPr>
          <w:p w14:paraId="57F67E75" w14:textId="77777777" w:rsidR="00493F8B" w:rsidRPr="000B1831" w:rsidRDefault="00493F8B" w:rsidP="00EA4BC0">
            <w:pPr>
              <w:shd w:val="clear" w:color="auto" w:fill="FFFFFF"/>
              <w:spacing w:after="0" w:line="4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5397" w:type="dxa"/>
          </w:tcPr>
          <w:p w14:paraId="265E3C0D" w14:textId="77777777" w:rsidR="00493F8B" w:rsidRPr="000B1831" w:rsidRDefault="00493F8B" w:rsidP="00EA4BC0">
            <w:pPr>
              <w:shd w:val="clear" w:color="auto" w:fill="FFFFFF"/>
              <w:spacing w:after="0" w:line="48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</w:tbl>
    <w:p w14:paraId="1741C76E" w14:textId="6391C774" w:rsidR="00493F8B" w:rsidRPr="000B1831" w:rsidRDefault="00493F8B" w:rsidP="004F2F9A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A9D9FC7" w14:textId="3C07920D" w:rsidR="00EA4BC0" w:rsidRPr="000B1831" w:rsidRDefault="00EA4BC0" w:rsidP="004F2F9A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314F5C2" w14:textId="77777777" w:rsidR="00EA4BC0" w:rsidRPr="000B1831" w:rsidRDefault="00EA4BC0" w:rsidP="004F2F9A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A4FB7D5" w14:textId="64FF3BD1" w:rsidR="00676481" w:rsidRPr="000B1831" w:rsidRDefault="00676481" w:rsidP="00EA4BC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left="142"/>
        <w:rPr>
          <w:rFonts w:ascii="Times New Roman" w:hAnsi="Times New Roman" w:cs="Times New Roman"/>
          <w:b/>
          <w:bCs/>
          <w:sz w:val="28"/>
          <w:szCs w:val="28"/>
        </w:rPr>
      </w:pPr>
    </w:p>
    <w:p w14:paraId="5B1C99E2" w14:textId="7CD807B3" w:rsidR="00EA4BC0" w:rsidRPr="000B1831" w:rsidRDefault="00EA4BC0" w:rsidP="00676481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B0CED30" w14:textId="3B0D6890" w:rsidR="00EA4BC0" w:rsidRPr="000B1831" w:rsidRDefault="00EA4BC0" w:rsidP="006D53C5">
      <w:pPr>
        <w:pStyle w:val="af9"/>
        <w:numPr>
          <w:ilvl w:val="0"/>
          <w:numId w:val="1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B1831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“</w:t>
      </w:r>
      <w:r w:rsidRPr="000B1831">
        <w:rPr>
          <w:rFonts w:ascii="Times New Roman" w:hAnsi="Times New Roman" w:cs="Times New Roman"/>
          <w:b/>
          <w:bCs/>
          <w:sz w:val="28"/>
          <w:szCs w:val="28"/>
        </w:rPr>
        <w:t>Угадай предмет”</w:t>
      </w:r>
    </w:p>
    <w:p w14:paraId="06AC4CDA" w14:textId="77777777" w:rsidR="00EA4BC0" w:rsidRPr="000B1831" w:rsidRDefault="00EA4BC0" w:rsidP="00676481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3276253" w14:textId="485254EC" w:rsidR="00493F8B" w:rsidRPr="000B1831" w:rsidRDefault="006D53C5" w:rsidP="00EA4BC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left="708" w:firstLine="708"/>
        <w:rPr>
          <w:rFonts w:ascii="Times New Roman" w:hAnsi="Times New Roman" w:cs="Times New Roman"/>
          <w:sz w:val="32"/>
          <w:szCs w:val="32"/>
        </w:rPr>
      </w:pPr>
      <w:r w:rsidRPr="000B1831">
        <w:rPr>
          <w:rFonts w:ascii="Times New Roman" w:hAnsi="Times New Roman" w:cs="Times New Roman"/>
          <w:sz w:val="32"/>
          <w:szCs w:val="32"/>
        </w:rPr>
        <w:t xml:space="preserve">В шкатулке спрятан предмет, который помогал солдату из </w:t>
      </w:r>
      <w:r w:rsidR="00EA4BC0" w:rsidRPr="000B1831">
        <w:rPr>
          <w:rFonts w:ascii="Times New Roman" w:hAnsi="Times New Roman" w:cs="Times New Roman"/>
          <w:sz w:val="32"/>
          <w:szCs w:val="32"/>
        </w:rPr>
        <w:t>сказки Г.</w:t>
      </w:r>
      <w:r w:rsidRPr="000B1831">
        <w:rPr>
          <w:rFonts w:ascii="Times New Roman" w:hAnsi="Times New Roman" w:cs="Times New Roman"/>
          <w:sz w:val="32"/>
          <w:szCs w:val="32"/>
        </w:rPr>
        <w:t xml:space="preserve"> Х. Андерсена "Огниво" укротить собак. Что это за предмет? </w:t>
      </w:r>
    </w:p>
    <w:p w14:paraId="0FF72017" w14:textId="77777777" w:rsidR="00676481" w:rsidRPr="000B1831" w:rsidRDefault="00676481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14:paraId="38F3DE26" w14:textId="77777777" w:rsidR="00493F8B" w:rsidRPr="000B1831" w:rsidRDefault="006D53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0B1831">
        <w:rPr>
          <w:rFonts w:ascii="Times New Roman" w:hAnsi="Times New Roman" w:cs="Times New Roman"/>
          <w:b/>
          <w:bCs/>
          <w:i/>
          <w:iCs/>
          <w:sz w:val="32"/>
          <w:szCs w:val="32"/>
        </w:rPr>
        <w:t>Ответ: ____________________________</w:t>
      </w:r>
    </w:p>
    <w:p w14:paraId="7E9E2307" w14:textId="77777777" w:rsidR="00493F8B" w:rsidRPr="000B1831" w:rsidRDefault="00493F8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09EDE428" w14:textId="2EB2C5E9" w:rsidR="00493F8B" w:rsidRPr="000B1831" w:rsidRDefault="006D53C5" w:rsidP="004F2F9A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left="708" w:firstLine="708"/>
        <w:rPr>
          <w:rFonts w:ascii="Times New Roman" w:hAnsi="Times New Roman" w:cs="Times New Roman"/>
          <w:sz w:val="32"/>
          <w:szCs w:val="32"/>
        </w:rPr>
      </w:pPr>
      <w:r w:rsidRPr="000B1831">
        <w:rPr>
          <w:rFonts w:ascii="Times New Roman" w:hAnsi="Times New Roman" w:cs="Times New Roman"/>
          <w:sz w:val="32"/>
          <w:szCs w:val="32"/>
        </w:rPr>
        <w:t>В шкатулке спрятаны предметы, которые в сказке заменяли телевидение, - с их помощью можно было увидеть, что делалось в тридевятом царстве, в тридесятом государстве. Что это за предметы?</w:t>
      </w:r>
    </w:p>
    <w:p w14:paraId="324CE140" w14:textId="77777777" w:rsidR="00676481" w:rsidRPr="000B1831" w:rsidRDefault="00676481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14:paraId="06569658" w14:textId="77777777" w:rsidR="00493F8B" w:rsidRPr="000B1831" w:rsidRDefault="006D53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0B1831">
        <w:rPr>
          <w:rFonts w:ascii="Times New Roman" w:hAnsi="Times New Roman" w:cs="Times New Roman"/>
          <w:b/>
          <w:bCs/>
          <w:i/>
          <w:iCs/>
          <w:sz w:val="32"/>
          <w:szCs w:val="32"/>
        </w:rPr>
        <w:t>Ответ: ____________________________</w:t>
      </w:r>
    </w:p>
    <w:p w14:paraId="42D27035" w14:textId="77777777" w:rsidR="00493F8B" w:rsidRPr="000B1831" w:rsidRDefault="00493F8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931B5D7" w14:textId="2FFBAFF7" w:rsidR="00493F8B" w:rsidRPr="000B1831" w:rsidRDefault="006D53C5" w:rsidP="00EA4BC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left="709" w:firstLine="709"/>
        <w:rPr>
          <w:rFonts w:ascii="Times New Roman" w:hAnsi="Times New Roman" w:cs="Times New Roman"/>
          <w:sz w:val="28"/>
          <w:szCs w:val="28"/>
        </w:rPr>
      </w:pPr>
      <w:r w:rsidRPr="000B1831">
        <w:rPr>
          <w:rFonts w:ascii="Times New Roman" w:hAnsi="Times New Roman" w:cs="Times New Roman"/>
          <w:sz w:val="32"/>
          <w:szCs w:val="32"/>
        </w:rPr>
        <w:t>На картинках изображены три кухонных предмета - именем одного из них названа сказка Братьев Гримм. Выбери нужную картинку и назови сказку</w:t>
      </w:r>
      <w:r w:rsidRPr="000B1831">
        <w:rPr>
          <w:rFonts w:ascii="Times New Roman" w:hAnsi="Times New Roman" w:cs="Times New Roman"/>
          <w:sz w:val="28"/>
          <w:szCs w:val="28"/>
        </w:rPr>
        <w:t>.</w:t>
      </w:r>
      <w:r w:rsidR="00676481" w:rsidRPr="000B18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76481" w:rsidRPr="000B1831">
        <w:rPr>
          <w:rFonts w:ascii="Times New Roman" w:hAnsi="Times New Roman" w:cs="Times New Roman"/>
          <w:sz w:val="28"/>
          <w:szCs w:val="28"/>
        </w:rPr>
        <w:t>( На</w:t>
      </w:r>
      <w:proofErr w:type="gramEnd"/>
      <w:r w:rsidR="00676481" w:rsidRPr="000B1831">
        <w:rPr>
          <w:rFonts w:ascii="Times New Roman" w:hAnsi="Times New Roman" w:cs="Times New Roman"/>
          <w:sz w:val="28"/>
          <w:szCs w:val="28"/>
        </w:rPr>
        <w:t xml:space="preserve"> рисунках изображены: тарелка, сковородка, горшочек.)</w:t>
      </w:r>
    </w:p>
    <w:p w14:paraId="3319EAC6" w14:textId="77777777" w:rsidR="00493F8B" w:rsidRPr="000B1831" w:rsidRDefault="00493F8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04507677" w14:textId="450192A3" w:rsidR="00493F8B" w:rsidRPr="000B1831" w:rsidRDefault="006D53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1831">
        <w:rPr>
          <w:rFonts w:ascii="Times New Roman" w:hAnsi="Times New Roman" w:cs="Times New Roman"/>
          <w:sz w:val="28"/>
          <w:szCs w:val="28"/>
        </w:rPr>
        <w:t xml:space="preserve">       </w:t>
      </w:r>
      <w:r w:rsidRPr="000B18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A194A3" wp14:editId="7E01398C">
            <wp:extent cx="967740" cy="536116"/>
            <wp:effectExtent l="0" t="0" r="0" b="0"/>
            <wp:docPr id="210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5771" cy="55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831">
        <w:rPr>
          <w:rFonts w:ascii="Times New Roman" w:hAnsi="Times New Roman" w:cs="Times New Roman"/>
          <w:sz w:val="28"/>
          <w:szCs w:val="28"/>
        </w:rPr>
        <w:tab/>
      </w:r>
      <w:r w:rsidR="00676481" w:rsidRPr="000B1831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A4BC0" w:rsidRPr="000B1831">
        <w:rPr>
          <w:rFonts w:ascii="Times New Roman" w:hAnsi="Times New Roman" w:cs="Times New Roman"/>
          <w:sz w:val="28"/>
          <w:szCs w:val="28"/>
        </w:rPr>
        <w:t xml:space="preserve">     </w:t>
      </w:r>
      <w:r w:rsidR="00676481" w:rsidRPr="000B1831">
        <w:rPr>
          <w:rFonts w:ascii="Times New Roman" w:hAnsi="Times New Roman" w:cs="Times New Roman"/>
          <w:sz w:val="28"/>
          <w:szCs w:val="28"/>
        </w:rPr>
        <w:t xml:space="preserve">     </w:t>
      </w:r>
      <w:r w:rsidRPr="000B1831">
        <w:rPr>
          <w:rFonts w:ascii="Times New Roman" w:hAnsi="Times New Roman" w:cs="Times New Roman"/>
          <w:sz w:val="28"/>
          <w:szCs w:val="28"/>
        </w:rPr>
        <w:tab/>
      </w:r>
      <w:r w:rsidRPr="000B18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DA6309" wp14:editId="069B3538">
            <wp:extent cx="861060" cy="515947"/>
            <wp:effectExtent l="0" t="0" r="0" b="0"/>
            <wp:docPr id="211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095" cy="52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831">
        <w:rPr>
          <w:rFonts w:ascii="Times New Roman" w:hAnsi="Times New Roman" w:cs="Times New Roman"/>
          <w:sz w:val="28"/>
          <w:szCs w:val="28"/>
        </w:rPr>
        <w:t xml:space="preserve">    </w:t>
      </w:r>
      <w:r w:rsidRPr="000B1831">
        <w:rPr>
          <w:rFonts w:ascii="Times New Roman" w:hAnsi="Times New Roman" w:cs="Times New Roman"/>
          <w:sz w:val="28"/>
          <w:szCs w:val="28"/>
        </w:rPr>
        <w:tab/>
      </w:r>
      <w:r w:rsidR="00676481" w:rsidRPr="000B1831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76481" w:rsidRPr="000B1831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Pr="000B18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EAAD6C" wp14:editId="1F9BB596">
            <wp:extent cx="879353" cy="510540"/>
            <wp:effectExtent l="0" t="0" r="0" b="0"/>
            <wp:docPr id="212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>
                      <a:picLocks noChangeAspect="1"/>
                    </pic:cNvPicPr>
                  </pic:nvPicPr>
                  <pic:blipFill>
                    <a:blip r:embed="rId10"/>
                    <a:srcRect t="16665" b="15206"/>
                    <a:stretch/>
                  </pic:blipFill>
                  <pic:spPr>
                    <a:xfrm>
                      <a:off x="0" y="0"/>
                      <a:ext cx="890014" cy="5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D601D" w14:textId="77777777" w:rsidR="00493F8B" w:rsidRPr="000B1831" w:rsidRDefault="00493F8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BD0ACE" w14:textId="13FB988C" w:rsidR="00493F8B" w:rsidRPr="000B1831" w:rsidRDefault="006D53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B18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Ответ: ____________________</w:t>
      </w:r>
      <w:r w:rsidR="00676481" w:rsidRPr="000B18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___________________</w:t>
      </w:r>
      <w:r w:rsidRPr="000B18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________</w:t>
      </w:r>
    </w:p>
    <w:p w14:paraId="64B1134A" w14:textId="77777777" w:rsidR="00493F8B" w:rsidRPr="000B1831" w:rsidRDefault="00493F8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83DF2FE" w14:textId="2EFDCEB8" w:rsidR="00493F8B" w:rsidRPr="000B1831" w:rsidRDefault="006D53C5" w:rsidP="006D53C5">
      <w:pPr>
        <w:numPr>
          <w:ilvl w:val="0"/>
          <w:numId w:val="1"/>
        </w:numPr>
        <w:shd w:val="clear" w:color="auto" w:fill="FFFFFF"/>
        <w:spacing w:after="0" w:line="200" w:lineRule="atLeas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B183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Какое произведение не является басней?</w:t>
      </w:r>
    </w:p>
    <w:p w14:paraId="59F0332C" w14:textId="77777777" w:rsidR="00CF3BC6" w:rsidRPr="000B1831" w:rsidRDefault="00CF3BC6" w:rsidP="00CF3BC6">
      <w:pPr>
        <w:shd w:val="clear" w:color="auto" w:fill="FFFFFF"/>
        <w:spacing w:after="0" w:line="200" w:lineRule="atLeast"/>
        <w:ind w:left="72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FB1D745" w14:textId="5A528E6A" w:rsidR="00CF3BC6" w:rsidRPr="000B1831" w:rsidRDefault="006D53C5" w:rsidP="00CF3BC6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/>
          <w:sz w:val="32"/>
          <w:szCs w:val="32"/>
          <w:lang w:eastAsia="ru-RU"/>
        </w:rPr>
      </w:pPr>
      <w:r w:rsidRPr="000B1831">
        <w:rPr>
          <w:rFonts w:ascii="Times New Roman" w:eastAsia="Times New Roman" w:hAnsi="Times New Roman"/>
          <w:sz w:val="32"/>
          <w:szCs w:val="32"/>
          <w:lang w:eastAsia="ru-RU"/>
        </w:rPr>
        <w:t>а) Квартет</w:t>
      </w:r>
      <w:r w:rsidR="00CF3BC6" w:rsidRPr="000B1831"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                             </w:t>
      </w:r>
      <w:r w:rsidRPr="000B1831">
        <w:rPr>
          <w:rFonts w:ascii="Times New Roman" w:eastAsia="Times New Roman" w:hAnsi="Times New Roman"/>
          <w:sz w:val="32"/>
          <w:szCs w:val="32"/>
          <w:lang w:eastAsia="ru-RU"/>
        </w:rPr>
        <w:t>б) Свинья под дубом</w:t>
      </w:r>
    </w:p>
    <w:p w14:paraId="217EC9B4" w14:textId="125A6BCD" w:rsidR="00493F8B" w:rsidRPr="000B1831" w:rsidRDefault="006D53C5" w:rsidP="00CF3BC6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/>
          <w:sz w:val="32"/>
          <w:szCs w:val="32"/>
          <w:lang w:eastAsia="ru-RU"/>
        </w:rPr>
      </w:pPr>
      <w:r w:rsidRPr="000B1831">
        <w:rPr>
          <w:rFonts w:ascii="Times New Roman" w:eastAsia="Times New Roman" w:hAnsi="Times New Roman"/>
          <w:sz w:val="32"/>
          <w:szCs w:val="32"/>
          <w:lang w:eastAsia="ru-RU"/>
        </w:rPr>
        <w:t>в) Лиса, заяц и петух</w:t>
      </w:r>
      <w:r w:rsidR="00CF3BC6" w:rsidRPr="000B1831"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           </w:t>
      </w:r>
      <w:r w:rsidRPr="000B1831">
        <w:rPr>
          <w:rFonts w:ascii="Times New Roman" w:eastAsia="Times New Roman" w:hAnsi="Times New Roman"/>
          <w:sz w:val="32"/>
          <w:szCs w:val="32"/>
          <w:lang w:eastAsia="ru-RU"/>
        </w:rPr>
        <w:t>г) Слон и Моська</w:t>
      </w:r>
      <w:r w:rsidR="00CF3BC6" w:rsidRPr="000B1831"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</w:t>
      </w:r>
    </w:p>
    <w:p w14:paraId="180CB384" w14:textId="77777777" w:rsidR="00493F8B" w:rsidRPr="000B1831" w:rsidRDefault="00493F8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sz w:val="12"/>
          <w:szCs w:val="12"/>
        </w:rPr>
      </w:pPr>
    </w:p>
    <w:p w14:paraId="3A4FA07A" w14:textId="55CE0B55" w:rsidR="00493F8B" w:rsidRPr="000B1831" w:rsidRDefault="006D53C5" w:rsidP="006D53C5">
      <w:pPr>
        <w:numPr>
          <w:ilvl w:val="0"/>
          <w:numId w:val="1"/>
        </w:numPr>
        <w:shd w:val="clear" w:color="auto" w:fill="FFFFFF"/>
        <w:spacing w:after="0" w:line="200" w:lineRule="atLeas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B183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 каких странах жили эти писатели?</w:t>
      </w:r>
    </w:p>
    <w:p w14:paraId="5C959318" w14:textId="77777777" w:rsidR="00CF3BC6" w:rsidRPr="000B1831" w:rsidRDefault="00CF3BC6" w:rsidP="00CF3BC6">
      <w:pPr>
        <w:shd w:val="clear" w:color="auto" w:fill="FFFFFF"/>
        <w:spacing w:after="0" w:line="200" w:lineRule="atLeast"/>
        <w:ind w:left="72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BCC33C7" w14:textId="72EE586C" w:rsidR="00493F8B" w:rsidRPr="000B1831" w:rsidRDefault="006D53C5" w:rsidP="00CF3BC6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/>
          <w:sz w:val="32"/>
          <w:szCs w:val="32"/>
          <w:lang w:eastAsia="ru-RU"/>
        </w:rPr>
      </w:pPr>
      <w:r w:rsidRPr="000B1831">
        <w:rPr>
          <w:rFonts w:ascii="Times New Roman" w:eastAsia="Times New Roman" w:hAnsi="Times New Roman"/>
          <w:sz w:val="32"/>
          <w:szCs w:val="32"/>
          <w:lang w:eastAsia="ru-RU"/>
        </w:rPr>
        <w:t>Ш. Перро _____________________________________________________</w:t>
      </w:r>
    </w:p>
    <w:p w14:paraId="03EB0967" w14:textId="16C72365" w:rsidR="00493F8B" w:rsidRPr="000B1831" w:rsidRDefault="006D53C5" w:rsidP="00CF3BC6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/>
          <w:sz w:val="32"/>
          <w:szCs w:val="32"/>
          <w:lang w:eastAsia="ru-RU"/>
        </w:rPr>
      </w:pPr>
      <w:r w:rsidRPr="000B1831">
        <w:rPr>
          <w:rFonts w:ascii="Times New Roman" w:eastAsia="Times New Roman" w:hAnsi="Times New Roman"/>
          <w:sz w:val="32"/>
          <w:szCs w:val="32"/>
          <w:lang w:eastAsia="ru-RU"/>
        </w:rPr>
        <w:t>С. Маршак ____________________________________________________</w:t>
      </w:r>
    </w:p>
    <w:p w14:paraId="6AD4590E" w14:textId="56A2C568" w:rsidR="00493F8B" w:rsidRPr="000B1831" w:rsidRDefault="006D53C5" w:rsidP="00CF3BC6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0B1831">
        <w:rPr>
          <w:rFonts w:ascii="Times New Roman" w:eastAsia="Times New Roman" w:hAnsi="Times New Roman"/>
          <w:sz w:val="32"/>
          <w:szCs w:val="32"/>
          <w:lang w:eastAsia="ru-RU"/>
        </w:rPr>
        <w:t xml:space="preserve">Д. </w:t>
      </w:r>
      <w:proofErr w:type="spellStart"/>
      <w:r w:rsidRPr="000B1831">
        <w:rPr>
          <w:rFonts w:ascii="Times New Roman" w:eastAsia="Times New Roman" w:hAnsi="Times New Roman"/>
          <w:sz w:val="32"/>
          <w:szCs w:val="32"/>
          <w:lang w:eastAsia="ru-RU"/>
        </w:rPr>
        <w:t>Родари</w:t>
      </w:r>
      <w:proofErr w:type="spellEnd"/>
      <w:r w:rsidRPr="000B1831">
        <w:rPr>
          <w:rFonts w:ascii="Times New Roman" w:eastAsia="Times New Roman" w:hAnsi="Times New Roman"/>
          <w:sz w:val="32"/>
          <w:szCs w:val="32"/>
          <w:lang w:eastAsia="ru-RU"/>
        </w:rPr>
        <w:t xml:space="preserve"> _____________________________________________________</w:t>
      </w:r>
    </w:p>
    <w:p w14:paraId="6F696778" w14:textId="77777777" w:rsidR="00493F8B" w:rsidRPr="000B1831" w:rsidRDefault="00493F8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sz w:val="14"/>
          <w:szCs w:val="14"/>
        </w:rPr>
      </w:pPr>
    </w:p>
    <w:p w14:paraId="39B34A53" w14:textId="77777777" w:rsidR="00493F8B" w:rsidRPr="000B1831" w:rsidRDefault="006D53C5" w:rsidP="006D53C5">
      <w:pPr>
        <w:numPr>
          <w:ilvl w:val="0"/>
          <w:numId w:val="1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B1831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Автор веселых рассказов о Дениске? </w:t>
      </w:r>
      <w:r w:rsidRPr="000B1831">
        <w:rPr>
          <w:rFonts w:ascii="Times New Roman" w:hAnsi="Times New Roman" w:cs="Times New Roman"/>
          <w:b/>
          <w:bCs/>
          <w:sz w:val="28"/>
          <w:szCs w:val="28"/>
          <w:highlight w:val="white"/>
          <w:lang w:val="en-US"/>
        </w:rPr>
        <w:t xml:space="preserve">_________________________ </w:t>
      </w:r>
    </w:p>
    <w:p w14:paraId="14469078" w14:textId="77777777" w:rsidR="00493F8B" w:rsidRPr="000B1831" w:rsidRDefault="00493F8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220FA6C" w14:textId="55B86D4B" w:rsidR="00493F8B" w:rsidRPr="000B1831" w:rsidRDefault="006D53C5" w:rsidP="006D53C5">
      <w:pPr>
        <w:numPr>
          <w:ilvl w:val="0"/>
          <w:numId w:val="1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30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B1831">
        <w:rPr>
          <w:rFonts w:ascii="Times New Roman" w:hAnsi="Times New Roman" w:cs="Times New Roman"/>
          <w:b/>
          <w:bCs/>
          <w:sz w:val="28"/>
          <w:szCs w:val="28"/>
        </w:rPr>
        <w:t xml:space="preserve">Из какого произведения </w:t>
      </w:r>
      <w:r w:rsidR="00EA4BC0" w:rsidRPr="000B1831">
        <w:rPr>
          <w:rFonts w:ascii="Times New Roman" w:hAnsi="Times New Roman" w:cs="Times New Roman"/>
          <w:b/>
          <w:bCs/>
          <w:sz w:val="28"/>
          <w:szCs w:val="28"/>
        </w:rPr>
        <w:t>эти строки</w:t>
      </w:r>
      <w:r w:rsidRPr="000B1831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0FF24B18" w14:textId="71B2FDD8" w:rsidR="00EA4BC0" w:rsidRDefault="006D53C5" w:rsidP="00EA4BC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300" w:line="240" w:lineRule="auto"/>
        <w:ind w:firstLine="708"/>
        <w:rPr>
          <w:rFonts w:ascii="Times New Roman" w:hAnsi="Times New Roman" w:cs="Times New Roman"/>
          <w:i/>
          <w:iCs/>
          <w:sz w:val="32"/>
          <w:szCs w:val="32"/>
        </w:rPr>
      </w:pPr>
      <w:r w:rsidRPr="000B1831">
        <w:rPr>
          <w:rFonts w:ascii="Times New Roman" w:hAnsi="Times New Roman" w:cs="Times New Roman"/>
          <w:sz w:val="32"/>
          <w:szCs w:val="32"/>
        </w:rPr>
        <w:t>Ветер по морю гуляет</w:t>
      </w:r>
      <w:r w:rsidRPr="000B1831">
        <w:rPr>
          <w:rFonts w:ascii="Times New Roman" w:hAnsi="Times New Roman" w:cs="Times New Roman"/>
          <w:sz w:val="32"/>
          <w:szCs w:val="32"/>
        </w:rPr>
        <w:br/>
      </w:r>
      <w:r w:rsidRPr="000B1831">
        <w:rPr>
          <w:rFonts w:ascii="Times New Roman" w:hAnsi="Times New Roman" w:cs="Times New Roman"/>
          <w:sz w:val="32"/>
          <w:szCs w:val="32"/>
        </w:rPr>
        <w:tab/>
        <w:t xml:space="preserve">И кораблик </w:t>
      </w:r>
      <w:proofErr w:type="gramStart"/>
      <w:r w:rsidRPr="000B1831">
        <w:rPr>
          <w:rFonts w:ascii="Times New Roman" w:hAnsi="Times New Roman" w:cs="Times New Roman"/>
          <w:sz w:val="32"/>
          <w:szCs w:val="32"/>
        </w:rPr>
        <w:t>подгоняет,</w:t>
      </w:r>
      <w:r w:rsidRPr="000B1831">
        <w:rPr>
          <w:rFonts w:ascii="Times New Roman" w:hAnsi="Times New Roman" w:cs="Times New Roman"/>
          <w:sz w:val="32"/>
          <w:szCs w:val="32"/>
        </w:rPr>
        <w:br/>
      </w:r>
      <w:r w:rsidRPr="000B1831">
        <w:rPr>
          <w:rFonts w:ascii="Times New Roman" w:hAnsi="Times New Roman" w:cs="Times New Roman"/>
          <w:sz w:val="32"/>
          <w:szCs w:val="32"/>
        </w:rPr>
        <w:tab/>
      </w:r>
      <w:proofErr w:type="gramEnd"/>
      <w:r w:rsidRPr="000B1831">
        <w:rPr>
          <w:rFonts w:ascii="Times New Roman" w:hAnsi="Times New Roman" w:cs="Times New Roman"/>
          <w:sz w:val="32"/>
          <w:szCs w:val="32"/>
        </w:rPr>
        <w:t>Он бежит себе в волнах</w:t>
      </w:r>
      <w:r w:rsidRPr="000B1831">
        <w:rPr>
          <w:rFonts w:ascii="Times New Roman" w:hAnsi="Times New Roman" w:cs="Times New Roman"/>
          <w:sz w:val="32"/>
          <w:szCs w:val="32"/>
        </w:rPr>
        <w:br/>
      </w:r>
      <w:r w:rsidRPr="000B1831">
        <w:rPr>
          <w:rFonts w:ascii="Times New Roman" w:hAnsi="Times New Roman" w:cs="Times New Roman"/>
          <w:sz w:val="32"/>
          <w:szCs w:val="32"/>
        </w:rPr>
        <w:tab/>
        <w:t xml:space="preserve">На раздутых парусах.   </w:t>
      </w:r>
      <w:r w:rsidRPr="000B183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Ответ: </w:t>
      </w:r>
      <w:r w:rsidRPr="000B1831">
        <w:rPr>
          <w:rFonts w:ascii="Times New Roman" w:hAnsi="Times New Roman" w:cs="Times New Roman"/>
          <w:i/>
          <w:iCs/>
          <w:sz w:val="32"/>
          <w:szCs w:val="32"/>
        </w:rPr>
        <w:t>_______________________________</w:t>
      </w:r>
    </w:p>
    <w:p w14:paraId="0AF8AE23" w14:textId="77777777" w:rsidR="00DA40AB" w:rsidRPr="000B1831" w:rsidRDefault="00DA40AB" w:rsidP="00EA4BC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30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14:paraId="416D76C9" w14:textId="5C5034DE" w:rsidR="00493F8B" w:rsidRPr="000B1831" w:rsidRDefault="006D53C5" w:rsidP="006D53C5">
      <w:pPr>
        <w:numPr>
          <w:ilvl w:val="0"/>
          <w:numId w:val="1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B1831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Разгадай кроссворд</w:t>
      </w:r>
    </w:p>
    <w:p w14:paraId="0C091945" w14:textId="77777777" w:rsidR="00CF3BC6" w:rsidRPr="000B1831" w:rsidRDefault="00CF3BC6" w:rsidP="00CF3BC6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F9E88C8" w14:textId="77777777" w:rsidR="00CF3BC6" w:rsidRPr="000B1831" w:rsidRDefault="006D53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1831">
        <w:rPr>
          <w:rFonts w:ascii="Times New Roman" w:hAnsi="Times New Roman" w:cs="Times New Roman"/>
          <w:b/>
          <w:bCs/>
          <w:sz w:val="28"/>
          <w:szCs w:val="28"/>
        </w:rPr>
        <w:t xml:space="preserve">Кто из героев русских народных сказок так говорил? </w:t>
      </w:r>
    </w:p>
    <w:p w14:paraId="1F72DA75" w14:textId="1F769D43" w:rsidR="00493F8B" w:rsidRPr="000B1831" w:rsidRDefault="006D53C5" w:rsidP="00CF3BC6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left="284" w:firstLine="1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1831">
        <w:rPr>
          <w:rFonts w:ascii="Times New Roman" w:hAnsi="Times New Roman" w:cs="Times New Roman"/>
          <w:b/>
          <w:bCs/>
          <w:sz w:val="28"/>
          <w:szCs w:val="28"/>
        </w:rPr>
        <w:t>Заполнив кроссворд и прочитав слово в выделенных клетках, вы узнаете, кто поет эту песенку:</w:t>
      </w:r>
    </w:p>
    <w:p w14:paraId="247BD7FA" w14:textId="77777777" w:rsidR="00CF3BC6" w:rsidRPr="000B1831" w:rsidRDefault="00CF3BC6" w:rsidP="00CF3BC6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left="284" w:firstLine="16"/>
        <w:jc w:val="both"/>
        <w:rPr>
          <w:rFonts w:ascii="Times New Roman" w:hAnsi="Times New Roman" w:cs="Times New Roman"/>
          <w:sz w:val="28"/>
          <w:szCs w:val="28"/>
        </w:rPr>
      </w:pPr>
    </w:p>
    <w:p w14:paraId="14338164" w14:textId="32317946" w:rsidR="00493F8B" w:rsidRPr="000B1831" w:rsidRDefault="006D53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0B1831">
        <w:rPr>
          <w:rFonts w:ascii="Times New Roman" w:hAnsi="Times New Roman" w:cs="Times New Roman"/>
          <w:b/>
          <w:bCs/>
          <w:sz w:val="32"/>
          <w:szCs w:val="32"/>
        </w:rPr>
        <w:t>За лапоть — куру,</w:t>
      </w:r>
      <w:r w:rsidR="004F2F9A" w:rsidRPr="000B1831">
        <w:rPr>
          <w:rFonts w:ascii="Times New Roman" w:hAnsi="Times New Roman" w:cs="Times New Roman"/>
          <w:b/>
          <w:bCs/>
          <w:sz w:val="32"/>
          <w:szCs w:val="32"/>
        </w:rPr>
        <w:t xml:space="preserve">     </w:t>
      </w:r>
    </w:p>
    <w:p w14:paraId="16F7865D" w14:textId="77777777" w:rsidR="00493F8B" w:rsidRPr="000B1831" w:rsidRDefault="006D53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0B1831">
        <w:rPr>
          <w:rFonts w:ascii="Times New Roman" w:hAnsi="Times New Roman" w:cs="Times New Roman"/>
          <w:b/>
          <w:bCs/>
          <w:sz w:val="32"/>
          <w:szCs w:val="32"/>
        </w:rPr>
        <w:t>За куру — Гуся,</w:t>
      </w:r>
    </w:p>
    <w:p w14:paraId="30EA57A2" w14:textId="77777777" w:rsidR="00493F8B" w:rsidRPr="000B1831" w:rsidRDefault="006D53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0B1831">
        <w:rPr>
          <w:rFonts w:ascii="Times New Roman" w:hAnsi="Times New Roman" w:cs="Times New Roman"/>
          <w:b/>
          <w:bCs/>
          <w:sz w:val="32"/>
          <w:szCs w:val="32"/>
        </w:rPr>
        <w:t>За гуся — овечку,</w:t>
      </w:r>
    </w:p>
    <w:p w14:paraId="29309E05" w14:textId="1AFDEF1F" w:rsidR="00493F8B" w:rsidRPr="000B1831" w:rsidRDefault="006D53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0B1831">
        <w:rPr>
          <w:rFonts w:ascii="Times New Roman" w:hAnsi="Times New Roman" w:cs="Times New Roman"/>
          <w:b/>
          <w:bCs/>
          <w:sz w:val="32"/>
          <w:szCs w:val="32"/>
        </w:rPr>
        <w:t>За овечку — бычка.</w:t>
      </w:r>
    </w:p>
    <w:p w14:paraId="1ACB2991" w14:textId="77777777" w:rsidR="004F2F9A" w:rsidRPr="000B1831" w:rsidRDefault="004F2F9A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</w:p>
    <w:p w14:paraId="25902D37" w14:textId="5D378E6A" w:rsidR="004F2F9A" w:rsidRPr="000B1831" w:rsidRDefault="004F2F9A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0B1831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046C3781" wp14:editId="3746472E">
            <wp:extent cx="3862237" cy="2308860"/>
            <wp:effectExtent l="0" t="0" r="0" b="0"/>
            <wp:docPr id="213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9208" cy="231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F6947" w14:textId="77777777" w:rsidR="00EA4BC0" w:rsidRPr="000B1831" w:rsidRDefault="00EA4BC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e"/>
        <w:tblW w:w="0" w:type="auto"/>
        <w:tblInd w:w="392" w:type="dxa"/>
        <w:tblLook w:val="04A0" w:firstRow="1" w:lastRow="0" w:firstColumn="1" w:lastColumn="0" w:noHBand="0" w:noVBand="1"/>
      </w:tblPr>
      <w:tblGrid>
        <w:gridCol w:w="3331"/>
        <w:gridCol w:w="3706"/>
        <w:gridCol w:w="3192"/>
      </w:tblGrid>
      <w:tr w:rsidR="000B1831" w:rsidRPr="000B1831" w14:paraId="1782C4DA" w14:textId="77777777" w:rsidTr="00DA5AE4">
        <w:tc>
          <w:tcPr>
            <w:tcW w:w="3412" w:type="dxa"/>
          </w:tcPr>
          <w:p w14:paraId="0FDA675C" w14:textId="77777777" w:rsidR="00CF3BC6" w:rsidRPr="000B1831" w:rsidRDefault="00CF3BC6" w:rsidP="00CF3BC6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shd w:val="clear" w:color="auto" w:fill="FFFFFF"/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31">
              <w:rPr>
                <w:rFonts w:ascii="Segoe UI"/>
              </w:rPr>
              <w:t xml:space="preserve">1. </w:t>
            </w:r>
            <w:r w:rsidRPr="000B1831">
              <w:rPr>
                <w:rFonts w:ascii="Segoe UI"/>
              </w:rPr>
              <w:t>—</w:t>
            </w:r>
            <w:r w:rsidRPr="000B1831">
              <w:rPr>
                <w:rFonts w:ascii="Segoe UI"/>
              </w:rPr>
              <w:t xml:space="preserve"> </w:t>
            </w:r>
            <w:proofErr w:type="spellStart"/>
            <w:r w:rsidRPr="000B1831">
              <w:rPr>
                <w:rFonts w:ascii="Times New Roman" w:hAnsi="Times New Roman" w:cs="Times New Roman"/>
                <w:sz w:val="28"/>
                <w:szCs w:val="28"/>
              </w:rPr>
              <w:t>Ясни</w:t>
            </w:r>
            <w:proofErr w:type="spellEnd"/>
            <w:r w:rsidRPr="000B18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B1831">
              <w:rPr>
                <w:rFonts w:ascii="Times New Roman" w:hAnsi="Times New Roman" w:cs="Times New Roman"/>
                <w:sz w:val="28"/>
                <w:szCs w:val="28"/>
              </w:rPr>
              <w:t>ясни</w:t>
            </w:r>
            <w:proofErr w:type="spellEnd"/>
            <w:r w:rsidRPr="000B1831">
              <w:rPr>
                <w:rFonts w:ascii="Times New Roman" w:hAnsi="Times New Roman" w:cs="Times New Roman"/>
                <w:sz w:val="28"/>
                <w:szCs w:val="28"/>
              </w:rPr>
              <w:t xml:space="preserve"> на небе звезды,</w:t>
            </w:r>
          </w:p>
          <w:p w14:paraId="48BBF708" w14:textId="77777777" w:rsidR="00CF3BC6" w:rsidRPr="000B1831" w:rsidRDefault="00CF3BC6" w:rsidP="00CF3BC6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shd w:val="clear" w:color="auto" w:fill="FFFFFF"/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31">
              <w:rPr>
                <w:rFonts w:ascii="Times New Roman" w:hAnsi="Times New Roman" w:cs="Times New Roman"/>
                <w:sz w:val="28"/>
                <w:szCs w:val="28"/>
              </w:rPr>
              <w:t>Мерзни, мерзни, волчий хвост!</w:t>
            </w:r>
          </w:p>
          <w:p w14:paraId="33D171AC" w14:textId="77777777" w:rsidR="00CF3BC6" w:rsidRPr="000B1831" w:rsidRDefault="00CF3B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05" w:type="dxa"/>
          </w:tcPr>
          <w:p w14:paraId="13CDBC21" w14:textId="77777777" w:rsidR="00CF3BC6" w:rsidRPr="000B1831" w:rsidRDefault="00CF3BC6" w:rsidP="00CF3BC6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shd w:val="clear" w:color="auto" w:fill="FFFFFF"/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31">
              <w:rPr>
                <w:rFonts w:ascii="Times New Roman" w:hAnsi="Times New Roman" w:cs="Times New Roman"/>
                <w:sz w:val="28"/>
                <w:szCs w:val="28"/>
              </w:rPr>
              <w:t>2. — Я из сибирских лесов прислан к вам воеводой.</w:t>
            </w:r>
          </w:p>
          <w:p w14:paraId="0502A071" w14:textId="77777777" w:rsidR="00CF3BC6" w:rsidRPr="000B1831" w:rsidRDefault="00CF3BC6" w:rsidP="00CF3BC6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shd w:val="clear" w:color="auto" w:fill="FFFFFF"/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72" w:type="dxa"/>
          </w:tcPr>
          <w:p w14:paraId="56C17D1C" w14:textId="77777777" w:rsidR="00CF3BC6" w:rsidRPr="000B1831" w:rsidRDefault="00CF3BC6" w:rsidP="00CF3BC6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shd w:val="clear" w:color="auto" w:fill="FFFFFF"/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31">
              <w:rPr>
                <w:rFonts w:ascii="Times New Roman" w:hAnsi="Times New Roman" w:cs="Times New Roman"/>
                <w:sz w:val="28"/>
                <w:szCs w:val="28"/>
              </w:rPr>
              <w:t>3. — Вижу, вижу!</w:t>
            </w:r>
          </w:p>
          <w:p w14:paraId="7778997A" w14:textId="77777777" w:rsidR="00CF3BC6" w:rsidRPr="000B1831" w:rsidRDefault="00CF3BC6" w:rsidP="00CF3BC6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shd w:val="clear" w:color="auto" w:fill="FFFFFF"/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31">
              <w:rPr>
                <w:rFonts w:ascii="Times New Roman" w:hAnsi="Times New Roman" w:cs="Times New Roman"/>
                <w:sz w:val="28"/>
                <w:szCs w:val="28"/>
              </w:rPr>
              <w:t>Не садись на пенек,</w:t>
            </w:r>
          </w:p>
          <w:p w14:paraId="68A4CE29" w14:textId="77777777" w:rsidR="00CF3BC6" w:rsidRPr="000B1831" w:rsidRDefault="00CF3BC6" w:rsidP="00CF3BC6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shd w:val="clear" w:color="auto" w:fill="FFFFFF"/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31">
              <w:rPr>
                <w:rFonts w:ascii="Times New Roman" w:hAnsi="Times New Roman" w:cs="Times New Roman"/>
                <w:sz w:val="28"/>
                <w:szCs w:val="28"/>
              </w:rPr>
              <w:t>Не ешь пирожок!</w:t>
            </w:r>
          </w:p>
          <w:p w14:paraId="1585EA04" w14:textId="77777777" w:rsidR="00CF3BC6" w:rsidRPr="000B1831" w:rsidRDefault="00CF3BC6" w:rsidP="00CF3BC6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shd w:val="clear" w:color="auto" w:fill="FFFFFF"/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31">
              <w:rPr>
                <w:rFonts w:ascii="Times New Roman" w:hAnsi="Times New Roman" w:cs="Times New Roman"/>
                <w:sz w:val="28"/>
                <w:szCs w:val="28"/>
              </w:rPr>
              <w:t>Неси бабушке,</w:t>
            </w:r>
          </w:p>
          <w:p w14:paraId="4D6F5D3D" w14:textId="77777777" w:rsidR="00CF3BC6" w:rsidRPr="000B1831" w:rsidRDefault="00CF3BC6" w:rsidP="00CF3BC6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shd w:val="clear" w:color="auto" w:fill="FFFFFF"/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31">
              <w:rPr>
                <w:rFonts w:ascii="Times New Roman" w:hAnsi="Times New Roman" w:cs="Times New Roman"/>
                <w:sz w:val="28"/>
                <w:szCs w:val="28"/>
              </w:rPr>
              <w:t>Неси дедушке!</w:t>
            </w:r>
          </w:p>
          <w:p w14:paraId="50D1B111" w14:textId="77777777" w:rsidR="00CF3BC6" w:rsidRPr="000B1831" w:rsidRDefault="00CF3B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B1831" w:rsidRPr="000B1831" w14:paraId="2E2D310D" w14:textId="77777777" w:rsidTr="00DA5AE4">
        <w:tc>
          <w:tcPr>
            <w:tcW w:w="3412" w:type="dxa"/>
          </w:tcPr>
          <w:p w14:paraId="4F61BBC2" w14:textId="77777777" w:rsidR="00DA5AE4" w:rsidRPr="000B1831" w:rsidRDefault="00DA5AE4" w:rsidP="00DA5AE4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shd w:val="clear" w:color="auto" w:fill="FFFFFF"/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31">
              <w:rPr>
                <w:rFonts w:ascii="Times New Roman" w:hAnsi="Times New Roman" w:cs="Times New Roman"/>
                <w:sz w:val="28"/>
                <w:szCs w:val="28"/>
              </w:rPr>
              <w:t>4. — Спи, глазок, спи, другой!</w:t>
            </w:r>
          </w:p>
          <w:p w14:paraId="1D61FA0C" w14:textId="77777777" w:rsidR="00DA5AE4" w:rsidRPr="000B1831" w:rsidRDefault="00DA5AE4" w:rsidP="00CF3BC6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shd w:val="clear" w:color="auto" w:fill="FFFFFF"/>
              <w:spacing w:after="0" w:line="240" w:lineRule="auto"/>
              <w:ind w:firstLine="300"/>
              <w:jc w:val="both"/>
              <w:rPr>
                <w:rFonts w:ascii="Segoe UI"/>
              </w:rPr>
            </w:pPr>
          </w:p>
        </w:tc>
        <w:tc>
          <w:tcPr>
            <w:tcW w:w="3805" w:type="dxa"/>
          </w:tcPr>
          <w:p w14:paraId="52C26B16" w14:textId="1BC49133" w:rsidR="00DA5AE4" w:rsidRPr="000B1831" w:rsidRDefault="00DA5AE4" w:rsidP="00CF3BC6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shd w:val="clear" w:color="auto" w:fill="FFFFFF"/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31">
              <w:rPr>
                <w:rFonts w:ascii="Times New Roman" w:hAnsi="Times New Roman" w:cs="Times New Roman"/>
                <w:sz w:val="28"/>
                <w:szCs w:val="28"/>
              </w:rPr>
              <w:t>5. — Емеля, отпусти меня в воду, я тебе пригожусь</w:t>
            </w:r>
          </w:p>
        </w:tc>
        <w:tc>
          <w:tcPr>
            <w:tcW w:w="3272" w:type="dxa"/>
          </w:tcPr>
          <w:p w14:paraId="3875410B" w14:textId="77777777" w:rsidR="00DA5AE4" w:rsidRPr="000B1831" w:rsidRDefault="00DA5AE4" w:rsidP="00DA5AE4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shd w:val="clear" w:color="auto" w:fill="FFFFFF"/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31">
              <w:rPr>
                <w:rFonts w:ascii="Times New Roman" w:hAnsi="Times New Roman" w:cs="Times New Roman"/>
                <w:sz w:val="28"/>
                <w:szCs w:val="28"/>
              </w:rPr>
              <w:t>6. — Ку-ка-ре-ку!</w:t>
            </w:r>
          </w:p>
          <w:p w14:paraId="054D1100" w14:textId="77777777" w:rsidR="00DA5AE4" w:rsidRPr="000B1831" w:rsidRDefault="00DA5AE4" w:rsidP="00DA5AE4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shd w:val="clear" w:color="auto" w:fill="FFFFFF"/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31">
              <w:rPr>
                <w:rFonts w:ascii="Times New Roman" w:hAnsi="Times New Roman" w:cs="Times New Roman"/>
                <w:sz w:val="28"/>
                <w:szCs w:val="28"/>
              </w:rPr>
              <w:t>Иду на ногах,</w:t>
            </w:r>
          </w:p>
          <w:p w14:paraId="7891E3D8" w14:textId="77777777" w:rsidR="00DA5AE4" w:rsidRPr="000B1831" w:rsidRDefault="00DA5AE4" w:rsidP="00DA5AE4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shd w:val="clear" w:color="auto" w:fill="FFFFFF"/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31">
              <w:rPr>
                <w:rFonts w:ascii="Times New Roman" w:hAnsi="Times New Roman" w:cs="Times New Roman"/>
                <w:sz w:val="28"/>
                <w:szCs w:val="28"/>
              </w:rPr>
              <w:t>В красных сапогах,</w:t>
            </w:r>
          </w:p>
          <w:p w14:paraId="0FDED42D" w14:textId="77777777" w:rsidR="00DA5AE4" w:rsidRPr="000B1831" w:rsidRDefault="00DA5AE4" w:rsidP="00DA5AE4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shd w:val="clear" w:color="auto" w:fill="FFFFFF"/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31">
              <w:rPr>
                <w:rFonts w:ascii="Times New Roman" w:hAnsi="Times New Roman" w:cs="Times New Roman"/>
                <w:sz w:val="28"/>
                <w:szCs w:val="28"/>
              </w:rPr>
              <w:t>Несу косу на плечах:</w:t>
            </w:r>
          </w:p>
          <w:p w14:paraId="1589EDF3" w14:textId="77777777" w:rsidR="00DA5AE4" w:rsidRPr="000B1831" w:rsidRDefault="00DA5AE4" w:rsidP="00DA5AE4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shd w:val="clear" w:color="auto" w:fill="FFFFFF"/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31">
              <w:rPr>
                <w:rFonts w:ascii="Times New Roman" w:hAnsi="Times New Roman" w:cs="Times New Roman"/>
                <w:sz w:val="28"/>
                <w:szCs w:val="28"/>
              </w:rPr>
              <w:t xml:space="preserve">Хочу лису </w:t>
            </w:r>
            <w:proofErr w:type="spellStart"/>
            <w:r w:rsidRPr="000B1831">
              <w:rPr>
                <w:rFonts w:ascii="Times New Roman" w:hAnsi="Times New Roman" w:cs="Times New Roman"/>
                <w:sz w:val="28"/>
                <w:szCs w:val="28"/>
              </w:rPr>
              <w:t>посечи</w:t>
            </w:r>
            <w:proofErr w:type="spellEnd"/>
          </w:p>
          <w:p w14:paraId="677A30C2" w14:textId="77777777" w:rsidR="00DA5AE4" w:rsidRPr="000B1831" w:rsidRDefault="00DA5AE4" w:rsidP="00DA5AE4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shd w:val="clear" w:color="auto" w:fill="FFFFFF"/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31">
              <w:rPr>
                <w:rFonts w:ascii="Times New Roman" w:hAnsi="Times New Roman" w:cs="Times New Roman"/>
                <w:sz w:val="28"/>
                <w:szCs w:val="28"/>
              </w:rPr>
              <w:t>Пошла, лиса, с печи!</w:t>
            </w:r>
          </w:p>
          <w:p w14:paraId="079304D6" w14:textId="77777777" w:rsidR="00DA5AE4" w:rsidRPr="000B1831" w:rsidRDefault="00DA5AE4" w:rsidP="00CF3BC6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shd w:val="clear" w:color="auto" w:fill="FFFFFF"/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AE4" w:rsidRPr="000B1831" w14:paraId="50BC9A48" w14:textId="77777777" w:rsidTr="00DA5AE4">
        <w:tc>
          <w:tcPr>
            <w:tcW w:w="3412" w:type="dxa"/>
          </w:tcPr>
          <w:p w14:paraId="61B81FE8" w14:textId="77777777" w:rsidR="00DA5AE4" w:rsidRPr="000B1831" w:rsidRDefault="00DA5AE4" w:rsidP="00DA5AE4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shd w:val="clear" w:color="auto" w:fill="FFFFFF"/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31">
              <w:rPr>
                <w:rFonts w:ascii="Times New Roman" w:hAnsi="Times New Roman" w:cs="Times New Roman"/>
                <w:sz w:val="28"/>
                <w:szCs w:val="28"/>
              </w:rPr>
              <w:t>7. — Костры горят высокие,</w:t>
            </w:r>
          </w:p>
          <w:p w14:paraId="6FACF858" w14:textId="77777777" w:rsidR="00DA5AE4" w:rsidRPr="000B1831" w:rsidRDefault="00DA5AE4" w:rsidP="00DA5AE4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shd w:val="clear" w:color="auto" w:fill="FFFFFF"/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31">
              <w:rPr>
                <w:rFonts w:ascii="Times New Roman" w:hAnsi="Times New Roman" w:cs="Times New Roman"/>
                <w:sz w:val="28"/>
                <w:szCs w:val="28"/>
              </w:rPr>
              <w:t>Котлы кипят чугунные,</w:t>
            </w:r>
          </w:p>
          <w:p w14:paraId="59C04BD7" w14:textId="77777777" w:rsidR="00DA5AE4" w:rsidRPr="000B1831" w:rsidRDefault="00DA5AE4" w:rsidP="00DA5AE4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shd w:val="clear" w:color="auto" w:fill="FFFFFF"/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31">
              <w:rPr>
                <w:rFonts w:ascii="Times New Roman" w:hAnsi="Times New Roman" w:cs="Times New Roman"/>
                <w:sz w:val="28"/>
                <w:szCs w:val="28"/>
              </w:rPr>
              <w:t>Ножи точат булатные,</w:t>
            </w:r>
          </w:p>
          <w:p w14:paraId="412A6B52" w14:textId="77777777" w:rsidR="00DA5AE4" w:rsidRPr="000B1831" w:rsidRDefault="00DA5AE4" w:rsidP="00DA5AE4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shd w:val="clear" w:color="auto" w:fill="FFFFFF"/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831">
              <w:rPr>
                <w:rFonts w:ascii="Times New Roman" w:hAnsi="Times New Roman" w:cs="Times New Roman"/>
                <w:sz w:val="28"/>
                <w:szCs w:val="28"/>
              </w:rPr>
              <w:t xml:space="preserve">Хотят меня </w:t>
            </w:r>
            <w:proofErr w:type="spellStart"/>
            <w:r w:rsidRPr="000B1831">
              <w:rPr>
                <w:rFonts w:ascii="Times New Roman" w:hAnsi="Times New Roman" w:cs="Times New Roman"/>
                <w:sz w:val="28"/>
                <w:szCs w:val="28"/>
              </w:rPr>
              <w:t>зарезати</w:t>
            </w:r>
            <w:proofErr w:type="spellEnd"/>
            <w:r w:rsidRPr="000B1831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14:paraId="1363F811" w14:textId="77777777" w:rsidR="00DA5AE4" w:rsidRPr="000B1831" w:rsidRDefault="00DA5AE4" w:rsidP="00DA5AE4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spacing w:after="0" w:line="240" w:lineRule="auto"/>
              <w:ind w:left="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57F5BC0" w14:textId="77777777" w:rsidR="00DA5AE4" w:rsidRPr="000B1831" w:rsidRDefault="00DA5AE4" w:rsidP="00DA5AE4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shd w:val="clear" w:color="auto" w:fill="FFFFFF"/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5" w:type="dxa"/>
          </w:tcPr>
          <w:p w14:paraId="01EF793F" w14:textId="77777777" w:rsidR="00DA5AE4" w:rsidRPr="000B1831" w:rsidRDefault="00DA5AE4" w:rsidP="00CF3BC6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shd w:val="clear" w:color="auto" w:fill="FFFFFF"/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2" w:type="dxa"/>
          </w:tcPr>
          <w:p w14:paraId="5B0B049B" w14:textId="77777777" w:rsidR="00DA5AE4" w:rsidRPr="000B1831" w:rsidRDefault="00DA5AE4" w:rsidP="00DA5AE4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shd w:val="clear" w:color="auto" w:fill="FFFFFF"/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CB7ACEE" w14:textId="77777777" w:rsidR="00CF3BC6" w:rsidRPr="000B1831" w:rsidRDefault="00CF3BC6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3E334B" w14:textId="35C9DA32" w:rsidR="00493F8B" w:rsidRPr="000B1831" w:rsidRDefault="006D53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0B1831">
        <w:rPr>
          <w:rFonts w:ascii="Times New Roman" w:hAnsi="Times New Roman" w:cs="Times New Roman"/>
          <w:sz w:val="28"/>
          <w:szCs w:val="28"/>
        </w:rPr>
        <w:t>.</w:t>
      </w:r>
    </w:p>
    <w:p w14:paraId="4301C2B0" w14:textId="2DCEE8FA" w:rsidR="00493F8B" w:rsidRPr="000B1831" w:rsidRDefault="006D53C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0B18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</w:t>
      </w:r>
    </w:p>
    <w:p w14:paraId="3596B6D9" w14:textId="77777777" w:rsidR="00493F8B" w:rsidRPr="000B1831" w:rsidRDefault="00493F8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71F185A9" w14:textId="77777777" w:rsidR="00493F8B" w:rsidRPr="000B1831" w:rsidRDefault="00493F8B">
      <w:pPr>
        <w:pStyle w:val="afc"/>
        <w:shd w:val="clear" w:color="auto" w:fill="FFFFFF"/>
        <w:spacing w:before="0" w:after="0"/>
        <w:rPr>
          <w:sz w:val="28"/>
          <w:szCs w:val="28"/>
        </w:rPr>
      </w:pPr>
    </w:p>
    <w:sectPr w:rsidR="00493F8B" w:rsidRPr="000B1831" w:rsidSect="004F2F9A">
      <w:footerReference w:type="default" r:id="rId12"/>
      <w:pgSz w:w="11906" w:h="16838"/>
      <w:pgMar w:top="284" w:right="566" w:bottom="284" w:left="709" w:header="510" w:footer="51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AF0F40" w14:textId="77777777" w:rsidR="002F5C42" w:rsidRDefault="002F5C42">
      <w:pPr>
        <w:spacing w:after="0" w:line="240" w:lineRule="auto"/>
      </w:pPr>
      <w:r>
        <w:separator/>
      </w:r>
    </w:p>
  </w:endnote>
  <w:endnote w:type="continuationSeparator" w:id="0">
    <w:p w14:paraId="4C2D32ED" w14:textId="77777777" w:rsidR="002F5C42" w:rsidRDefault="002F5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00000000" w:usb1="00000000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B8FBE8" w14:textId="77777777" w:rsidR="00493F8B" w:rsidRDefault="006D53C5">
    <w:pPr>
      <w:pStyle w:val="aff2"/>
      <w:jc w:val="right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 xml:space="preserve">Страница </w:t>
    </w:r>
    <w:r>
      <w:fldChar w:fldCharType="begin"/>
    </w:r>
    <w:r>
      <w:instrText>PAGE   \* MERGEFORMAT</w:instrText>
    </w:r>
    <w:r>
      <w:fldChar w:fldCharType="separate"/>
    </w:r>
    <w:r w:rsidR="00DA40AB" w:rsidRPr="00DA40AB">
      <w:rPr>
        <w:rFonts w:ascii="Times New Roman" w:hAnsi="Times New Roman" w:cs="Times New Roman"/>
        <w:i/>
        <w:noProof/>
      </w:rPr>
      <w:t>4</w:t>
    </w:r>
    <w:r>
      <w:fldChar w:fldCharType="end"/>
    </w:r>
    <w:r>
      <w:rPr>
        <w:rFonts w:ascii="Times New Roman" w:hAnsi="Times New Roman" w:cs="Times New Roman"/>
        <w:i/>
      </w:rPr>
      <w:t xml:space="preserve"> (3 класс)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66D1D8" w14:textId="77777777" w:rsidR="002F5C42" w:rsidRDefault="002F5C42">
      <w:pPr>
        <w:spacing w:after="0" w:line="240" w:lineRule="auto"/>
      </w:pPr>
      <w:r>
        <w:separator/>
      </w:r>
    </w:p>
  </w:footnote>
  <w:footnote w:type="continuationSeparator" w:id="0">
    <w:p w14:paraId="619BD5E5" w14:textId="77777777" w:rsidR="002F5C42" w:rsidRDefault="002F5C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5F0229"/>
    <w:multiLevelType w:val="hybridMultilevel"/>
    <w:tmpl w:val="49B8A56A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2E9C48AE"/>
    <w:multiLevelType w:val="hybridMultilevel"/>
    <w:tmpl w:val="D6284F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59207562"/>
    <w:multiLevelType w:val="hybridMultilevel"/>
    <w:tmpl w:val="043CC73E"/>
    <w:lvl w:ilvl="0" w:tplc="0D3E5BA6">
      <w:start w:val="1"/>
      <w:numFmt w:val="decimal"/>
      <w:lvlText w:val="%1."/>
      <w:lvlJc w:val="left"/>
      <w:pPr>
        <w:ind w:left="502" w:hanging="360"/>
      </w:pPr>
    </w:lvl>
    <w:lvl w:ilvl="1" w:tplc="6C92871A" w:tentative="1">
      <w:start w:val="1"/>
      <w:numFmt w:val="lowerLetter"/>
      <w:lvlText w:val="%2."/>
      <w:lvlJc w:val="left"/>
      <w:pPr>
        <w:ind w:left="1440" w:hanging="360"/>
      </w:pPr>
    </w:lvl>
    <w:lvl w:ilvl="2" w:tplc="67F46544" w:tentative="1">
      <w:start w:val="1"/>
      <w:numFmt w:val="lowerRoman"/>
      <w:lvlText w:val="%3."/>
      <w:lvlJc w:val="right"/>
      <w:pPr>
        <w:ind w:left="2160" w:hanging="360"/>
      </w:pPr>
    </w:lvl>
    <w:lvl w:ilvl="3" w:tplc="4B485D3A" w:tentative="1">
      <w:start w:val="1"/>
      <w:numFmt w:val="decimal"/>
      <w:lvlText w:val="%4."/>
      <w:lvlJc w:val="left"/>
      <w:pPr>
        <w:ind w:left="2880" w:hanging="360"/>
      </w:pPr>
    </w:lvl>
    <w:lvl w:ilvl="4" w:tplc="182837DC" w:tentative="1">
      <w:start w:val="1"/>
      <w:numFmt w:val="lowerLetter"/>
      <w:lvlText w:val="%5."/>
      <w:lvlJc w:val="left"/>
      <w:pPr>
        <w:ind w:left="3600" w:hanging="360"/>
      </w:pPr>
    </w:lvl>
    <w:lvl w:ilvl="5" w:tplc="5CA49318" w:tentative="1">
      <w:start w:val="1"/>
      <w:numFmt w:val="lowerRoman"/>
      <w:lvlText w:val="%6."/>
      <w:lvlJc w:val="right"/>
      <w:pPr>
        <w:ind w:left="4320" w:hanging="360"/>
      </w:pPr>
    </w:lvl>
    <w:lvl w:ilvl="6" w:tplc="9E2EB3C4" w:tentative="1">
      <w:start w:val="1"/>
      <w:numFmt w:val="decimal"/>
      <w:lvlText w:val="%7."/>
      <w:lvlJc w:val="left"/>
      <w:pPr>
        <w:ind w:left="5040" w:hanging="360"/>
      </w:pPr>
    </w:lvl>
    <w:lvl w:ilvl="7" w:tplc="DF22A178" w:tentative="1">
      <w:start w:val="1"/>
      <w:numFmt w:val="lowerLetter"/>
      <w:lvlText w:val="%8."/>
      <w:lvlJc w:val="left"/>
      <w:pPr>
        <w:ind w:left="5760" w:hanging="360"/>
      </w:pPr>
    </w:lvl>
    <w:lvl w:ilvl="8" w:tplc="E07802D4" w:tentative="1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239"/>
    <w:rsid w:val="00004037"/>
    <w:rsid w:val="00022F18"/>
    <w:rsid w:val="000341BC"/>
    <w:rsid w:val="00035BAA"/>
    <w:rsid w:val="00054784"/>
    <w:rsid w:val="0008655D"/>
    <w:rsid w:val="00095543"/>
    <w:rsid w:val="000A01E6"/>
    <w:rsid w:val="000A0E1A"/>
    <w:rsid w:val="000A316F"/>
    <w:rsid w:val="000B034D"/>
    <w:rsid w:val="000B1831"/>
    <w:rsid w:val="000C2DC3"/>
    <w:rsid w:val="000D3C73"/>
    <w:rsid w:val="000E498D"/>
    <w:rsid w:val="000F347F"/>
    <w:rsid w:val="00100D79"/>
    <w:rsid w:val="00117A2F"/>
    <w:rsid w:val="00150C86"/>
    <w:rsid w:val="00164DD9"/>
    <w:rsid w:val="001668BC"/>
    <w:rsid w:val="001D129B"/>
    <w:rsid w:val="001D5B94"/>
    <w:rsid w:val="00202306"/>
    <w:rsid w:val="00202BC4"/>
    <w:rsid w:val="0022288F"/>
    <w:rsid w:val="00273B7C"/>
    <w:rsid w:val="00281073"/>
    <w:rsid w:val="002B2BAC"/>
    <w:rsid w:val="002B4D99"/>
    <w:rsid w:val="002D5F2C"/>
    <w:rsid w:val="002E123D"/>
    <w:rsid w:val="002F5C42"/>
    <w:rsid w:val="00301C4B"/>
    <w:rsid w:val="00323C27"/>
    <w:rsid w:val="003319EE"/>
    <w:rsid w:val="00370DC0"/>
    <w:rsid w:val="003B56F6"/>
    <w:rsid w:val="003D3A59"/>
    <w:rsid w:val="00430069"/>
    <w:rsid w:val="004609FE"/>
    <w:rsid w:val="00493F8B"/>
    <w:rsid w:val="004A4FB8"/>
    <w:rsid w:val="004B12AC"/>
    <w:rsid w:val="004D1B12"/>
    <w:rsid w:val="004D5986"/>
    <w:rsid w:val="004E7ED1"/>
    <w:rsid w:val="004F2F9A"/>
    <w:rsid w:val="004F7239"/>
    <w:rsid w:val="00521C49"/>
    <w:rsid w:val="00523CF2"/>
    <w:rsid w:val="0054493D"/>
    <w:rsid w:val="00551BED"/>
    <w:rsid w:val="005E666B"/>
    <w:rsid w:val="006477B5"/>
    <w:rsid w:val="00660A80"/>
    <w:rsid w:val="00676481"/>
    <w:rsid w:val="006D5017"/>
    <w:rsid w:val="006D53C5"/>
    <w:rsid w:val="00716C43"/>
    <w:rsid w:val="007648AF"/>
    <w:rsid w:val="00766160"/>
    <w:rsid w:val="007758BA"/>
    <w:rsid w:val="007923F6"/>
    <w:rsid w:val="007C2609"/>
    <w:rsid w:val="007C26C5"/>
    <w:rsid w:val="007C4B49"/>
    <w:rsid w:val="007D3373"/>
    <w:rsid w:val="007D3DFE"/>
    <w:rsid w:val="007E2128"/>
    <w:rsid w:val="00834F01"/>
    <w:rsid w:val="008360F4"/>
    <w:rsid w:val="00843E7E"/>
    <w:rsid w:val="00855912"/>
    <w:rsid w:val="008735D2"/>
    <w:rsid w:val="00893998"/>
    <w:rsid w:val="008B20C7"/>
    <w:rsid w:val="008B2807"/>
    <w:rsid w:val="008C4BDA"/>
    <w:rsid w:val="008D147A"/>
    <w:rsid w:val="008D3985"/>
    <w:rsid w:val="008F7DC3"/>
    <w:rsid w:val="00901B2D"/>
    <w:rsid w:val="00904AC0"/>
    <w:rsid w:val="00910179"/>
    <w:rsid w:val="00920636"/>
    <w:rsid w:val="00921ECB"/>
    <w:rsid w:val="0096316A"/>
    <w:rsid w:val="00991E9B"/>
    <w:rsid w:val="00995F91"/>
    <w:rsid w:val="009B723E"/>
    <w:rsid w:val="00A011B0"/>
    <w:rsid w:val="00A345D5"/>
    <w:rsid w:val="00A37852"/>
    <w:rsid w:val="00A5464A"/>
    <w:rsid w:val="00A71803"/>
    <w:rsid w:val="00A91B28"/>
    <w:rsid w:val="00AB2A45"/>
    <w:rsid w:val="00AC17FF"/>
    <w:rsid w:val="00AD7CC2"/>
    <w:rsid w:val="00B20601"/>
    <w:rsid w:val="00B23BFF"/>
    <w:rsid w:val="00B63F17"/>
    <w:rsid w:val="00B73876"/>
    <w:rsid w:val="00B83BC7"/>
    <w:rsid w:val="00B94553"/>
    <w:rsid w:val="00BB2298"/>
    <w:rsid w:val="00BB7B1C"/>
    <w:rsid w:val="00BC2EBB"/>
    <w:rsid w:val="00BF6FC7"/>
    <w:rsid w:val="00C03F63"/>
    <w:rsid w:val="00C05DDD"/>
    <w:rsid w:val="00C15F4E"/>
    <w:rsid w:val="00C207F6"/>
    <w:rsid w:val="00C67B0F"/>
    <w:rsid w:val="00C75AD7"/>
    <w:rsid w:val="00C92FB7"/>
    <w:rsid w:val="00CB2CF4"/>
    <w:rsid w:val="00CC1DCC"/>
    <w:rsid w:val="00CC4F8D"/>
    <w:rsid w:val="00CE3A4C"/>
    <w:rsid w:val="00CF3BC6"/>
    <w:rsid w:val="00CF5D1C"/>
    <w:rsid w:val="00D0732D"/>
    <w:rsid w:val="00D25A2A"/>
    <w:rsid w:val="00D40A72"/>
    <w:rsid w:val="00D70B0E"/>
    <w:rsid w:val="00D93807"/>
    <w:rsid w:val="00D968FD"/>
    <w:rsid w:val="00DA40AB"/>
    <w:rsid w:val="00DA5AE4"/>
    <w:rsid w:val="00DC5B65"/>
    <w:rsid w:val="00DC5C0E"/>
    <w:rsid w:val="00E01C23"/>
    <w:rsid w:val="00E2150F"/>
    <w:rsid w:val="00E24AEB"/>
    <w:rsid w:val="00E310E8"/>
    <w:rsid w:val="00E65383"/>
    <w:rsid w:val="00E81CC5"/>
    <w:rsid w:val="00E934AE"/>
    <w:rsid w:val="00EA2FF4"/>
    <w:rsid w:val="00EA4BC0"/>
    <w:rsid w:val="00ED2105"/>
    <w:rsid w:val="00ED452A"/>
    <w:rsid w:val="00F13B2B"/>
    <w:rsid w:val="00F14C81"/>
    <w:rsid w:val="00F22883"/>
    <w:rsid w:val="00FB42E3"/>
    <w:rsid w:val="00FC1EE8"/>
    <w:rsid w:val="00FC223C"/>
    <w:rsid w:val="00FC425E"/>
    <w:rsid w:val="00FF02DC"/>
    <w:rsid w:val="00FF2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499A5"/>
  <w15:docId w15:val="{C97D6A5C-9756-4BFB-AA99-3BA0B3707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link w:val="a5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5">
    <w:name w:val="Название Знак"/>
    <w:link w:val="a4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6">
    <w:name w:val="Subtitle"/>
    <w:link w:val="a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uiPriority w:val="19"/>
    <w:qFormat/>
    <w:rPr>
      <w:i/>
      <w:iCs/>
      <w:color w:val="808080" w:themeColor="text1" w:themeTint="7F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Intense Emphasis"/>
    <w:uiPriority w:val="21"/>
    <w:qFormat/>
    <w:rPr>
      <w:b/>
      <w:bCs/>
      <w:i/>
      <w:iCs/>
      <w:color w:val="4F81BD" w:themeColor="accent1"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b">
    <w:name w:val="Intense Quote"/>
    <w:link w:val="ac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link w:val="ab"/>
    <w:uiPriority w:val="30"/>
    <w:rPr>
      <w:b/>
      <w:bCs/>
      <w:i/>
      <w:iCs/>
      <w:color w:val="4F81BD" w:themeColor="accent1"/>
    </w:rPr>
  </w:style>
  <w:style w:type="character" w:styleId="ad">
    <w:name w:val="Subtle Reference"/>
    <w:uiPriority w:val="31"/>
    <w:qFormat/>
    <w:rPr>
      <w:smallCaps/>
      <w:color w:val="C0504D" w:themeColor="accent2"/>
      <w:u w:val="single"/>
    </w:rPr>
  </w:style>
  <w:style w:type="character" w:styleId="ae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uiPriority w:val="33"/>
    <w:qFormat/>
    <w:rPr>
      <w:b/>
      <w:bCs/>
      <w:smallCaps/>
      <w:spacing w:val="5"/>
    </w:rPr>
  </w:style>
  <w:style w:type="paragraph" w:styleId="af0">
    <w:name w:val="footnote text"/>
    <w:link w:val="af1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link w:val="af0"/>
    <w:uiPriority w:val="99"/>
    <w:semiHidden/>
    <w:rPr>
      <w:sz w:val="20"/>
      <w:szCs w:val="20"/>
    </w:rPr>
  </w:style>
  <w:style w:type="character" w:styleId="af2">
    <w:name w:val="footnote reference"/>
    <w:uiPriority w:val="99"/>
    <w:semiHidden/>
    <w:unhideWhenUsed/>
    <w:rPr>
      <w:vertAlign w:val="superscript"/>
    </w:rPr>
  </w:style>
  <w:style w:type="paragraph" w:styleId="af3">
    <w:name w:val="endnote text"/>
    <w:link w:val="af4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4">
    <w:name w:val="Текст концевой сноски Знак"/>
    <w:link w:val="af3"/>
    <w:uiPriority w:val="99"/>
    <w:semiHidden/>
    <w:rPr>
      <w:sz w:val="20"/>
      <w:szCs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af6">
    <w:name w:val="Plain Text"/>
    <w:link w:val="af7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7">
    <w:name w:val="Текст Знак"/>
    <w:link w:val="af6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af8">
    <w:name w:val="caption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customStyle="1" w:styleId="C1">
    <w:name w:val="C1"/>
    <w:basedOn w:val="a"/>
    <w:uiPriority w:val="9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uiPriority w:val="99"/>
  </w:style>
  <w:style w:type="character" w:customStyle="1" w:styleId="C2">
    <w:name w:val="C2"/>
    <w:basedOn w:val="a0"/>
    <w:uiPriority w:val="99"/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uiPriority w:val="99"/>
  </w:style>
  <w:style w:type="character" w:customStyle="1" w:styleId="C0">
    <w:name w:val="C0"/>
    <w:basedOn w:val="a0"/>
    <w:uiPriority w:val="99"/>
  </w:style>
  <w:style w:type="paragraph" w:styleId="afc">
    <w:name w:val="Normal (Web)"/>
    <w:basedOn w:val="a"/>
    <w:uiPriority w:val="99"/>
    <w:unhideWhenUsed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4">
    <w:name w:val="Ff4"/>
    <w:basedOn w:val="a0"/>
    <w:uiPriority w:val="99"/>
  </w:style>
  <w:style w:type="character" w:styleId="afd">
    <w:name w:val="Strong"/>
    <w:basedOn w:val="a0"/>
    <w:uiPriority w:val="22"/>
    <w:qFormat/>
    <w:rPr>
      <w:b/>
      <w:bCs/>
    </w:rPr>
  </w:style>
  <w:style w:type="character" w:customStyle="1" w:styleId="C11">
    <w:name w:val="C11"/>
    <w:basedOn w:val="a0"/>
    <w:uiPriority w:val="99"/>
  </w:style>
  <w:style w:type="character" w:customStyle="1" w:styleId="C7">
    <w:name w:val="C7"/>
    <w:basedOn w:val="a0"/>
    <w:uiPriority w:val="99"/>
  </w:style>
  <w:style w:type="character" w:customStyle="1" w:styleId="C8">
    <w:name w:val="C8"/>
    <w:basedOn w:val="a0"/>
    <w:uiPriority w:val="99"/>
  </w:style>
  <w:style w:type="table" w:styleId="afe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">
    <w:name w:val="Символ нумерации"/>
    <w:uiPriority w:val="99"/>
  </w:style>
  <w:style w:type="character" w:customStyle="1" w:styleId="C4">
    <w:name w:val="C4"/>
    <w:basedOn w:val="a0"/>
    <w:uiPriority w:val="99"/>
  </w:style>
  <w:style w:type="character" w:customStyle="1" w:styleId="C24">
    <w:name w:val="C24"/>
    <w:basedOn w:val="a0"/>
    <w:uiPriority w:val="99"/>
  </w:style>
  <w:style w:type="paragraph" w:styleId="aff0">
    <w:name w:val="header"/>
    <w:basedOn w:val="a"/>
    <w:link w:val="aff1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1">
    <w:name w:val="Верхний колонтитул Знак"/>
    <w:basedOn w:val="a0"/>
    <w:link w:val="aff0"/>
    <w:uiPriority w:val="99"/>
  </w:style>
  <w:style w:type="paragraph" w:styleId="aff2">
    <w:name w:val="footer"/>
    <w:basedOn w:val="a"/>
    <w:link w:val="aff3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3">
    <w:name w:val="Нижний колонтитул Знак"/>
    <w:basedOn w:val="a0"/>
    <w:link w:val="aff2"/>
    <w:uiPriority w:val="99"/>
  </w:style>
  <w:style w:type="character" w:styleId="aff4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f5">
    <w:name w:val="FollowedHyperlink"/>
    <w:basedOn w:val="a0"/>
    <w:uiPriority w:val="99"/>
    <w:semiHidden/>
    <w:unhideWhenUsed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46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792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174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5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33A3B0-007D-4022-A028-E2777FBF6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Gulnaz</cp:lastModifiedBy>
  <cp:revision>5</cp:revision>
  <dcterms:created xsi:type="dcterms:W3CDTF">2024-02-28T13:44:00Z</dcterms:created>
  <dcterms:modified xsi:type="dcterms:W3CDTF">2024-05-22T07:30:00Z</dcterms:modified>
</cp:coreProperties>
</file>